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6FEF5" w14:textId="77777777" w:rsidR="006C34BF" w:rsidRPr="001F263E" w:rsidRDefault="006C34BF" w:rsidP="001F263E">
      <w:pPr>
        <w:pStyle w:val="22"/>
        <w:spacing w:after="0" w:line="240" w:lineRule="auto"/>
        <w:ind w:left="0"/>
        <w:rPr>
          <w:sz w:val="28"/>
          <w:szCs w:val="28"/>
        </w:rPr>
      </w:pPr>
      <w:r w:rsidRPr="001F263E">
        <w:rPr>
          <w:sz w:val="28"/>
          <w:szCs w:val="28"/>
        </w:rPr>
        <w:t xml:space="preserve">УДК </w:t>
      </w:r>
    </w:p>
    <w:p w14:paraId="09CFBAD3" w14:textId="77777777" w:rsidR="006C34BF" w:rsidRPr="006C34BF" w:rsidRDefault="009C12B6" w:rsidP="00547EAD">
      <w:pPr>
        <w:pStyle w:val="1"/>
      </w:pPr>
      <w:r w:rsidRPr="00CD4BDC">
        <w:rPr>
          <w:bCs/>
          <w:color w:val="000000"/>
          <w:spacing w:val="1"/>
        </w:rPr>
        <w:t>НАЗВАНИЕ ДОКЛАДА</w:t>
      </w:r>
    </w:p>
    <w:p w14:paraId="013EDE83" w14:textId="77777777" w:rsidR="006C34BF" w:rsidRPr="006C34BF" w:rsidRDefault="009C12B6" w:rsidP="006C34BF">
      <w:pPr>
        <w:jc w:val="center"/>
        <w:rPr>
          <w:sz w:val="28"/>
          <w:szCs w:val="28"/>
        </w:rPr>
      </w:pPr>
      <w:r>
        <w:rPr>
          <w:sz w:val="28"/>
          <w:szCs w:val="28"/>
        </w:rPr>
        <w:t>Фамилия</w:t>
      </w:r>
      <w:r w:rsidR="00957299" w:rsidRPr="00957299">
        <w:rPr>
          <w:sz w:val="28"/>
          <w:szCs w:val="28"/>
        </w:rPr>
        <w:t xml:space="preserve"> </w:t>
      </w:r>
      <w:r w:rsidR="00957299">
        <w:rPr>
          <w:sz w:val="28"/>
          <w:szCs w:val="28"/>
        </w:rPr>
        <w:t>И.О</w:t>
      </w:r>
      <w:r w:rsidR="00957299" w:rsidRPr="006C34BF">
        <w:rPr>
          <w:sz w:val="28"/>
          <w:szCs w:val="28"/>
        </w:rPr>
        <w:t>.</w:t>
      </w:r>
      <w:r w:rsidR="00957299" w:rsidRPr="00957299">
        <w:rPr>
          <w:b/>
          <w:sz w:val="28"/>
          <w:szCs w:val="28"/>
          <w:vertAlign w:val="superscript"/>
        </w:rPr>
        <w:t xml:space="preserve"> </w:t>
      </w:r>
      <w:r w:rsidR="00957299" w:rsidRPr="006C34BF">
        <w:rPr>
          <w:b/>
          <w:sz w:val="28"/>
          <w:szCs w:val="28"/>
          <w:vertAlign w:val="superscript"/>
        </w:rPr>
        <w:t>1</w:t>
      </w:r>
      <w:r w:rsidR="006C34BF" w:rsidRPr="006C34BF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Фамилия</w:t>
      </w:r>
      <w:r w:rsidRPr="006C34BF">
        <w:rPr>
          <w:b/>
          <w:sz w:val="28"/>
          <w:szCs w:val="28"/>
          <w:vertAlign w:val="superscript"/>
        </w:rPr>
        <w:t xml:space="preserve"> </w:t>
      </w:r>
      <w:r w:rsidR="006C34BF" w:rsidRPr="006C34BF">
        <w:rPr>
          <w:sz w:val="28"/>
          <w:szCs w:val="28"/>
        </w:rPr>
        <w:t xml:space="preserve"> </w:t>
      </w:r>
      <w:r>
        <w:rPr>
          <w:sz w:val="28"/>
          <w:szCs w:val="28"/>
        </w:rPr>
        <w:t>И.О</w:t>
      </w:r>
      <w:r w:rsidR="006C34BF" w:rsidRPr="006C34BF">
        <w:rPr>
          <w:sz w:val="28"/>
          <w:szCs w:val="28"/>
        </w:rPr>
        <w:t>.</w:t>
      </w:r>
      <w:proofErr w:type="gramEnd"/>
      <w:r w:rsidR="00957299" w:rsidRPr="00957299">
        <w:rPr>
          <w:b/>
          <w:sz w:val="28"/>
          <w:szCs w:val="28"/>
          <w:vertAlign w:val="superscript"/>
        </w:rPr>
        <w:t xml:space="preserve"> </w:t>
      </w:r>
      <w:r w:rsidR="00957299" w:rsidRPr="006C34BF">
        <w:rPr>
          <w:b/>
          <w:sz w:val="28"/>
          <w:szCs w:val="28"/>
          <w:vertAlign w:val="superscript"/>
        </w:rPr>
        <w:t>2</w:t>
      </w:r>
      <w:r w:rsidR="006C34BF" w:rsidRPr="006C34BF">
        <w:rPr>
          <w:sz w:val="28"/>
          <w:szCs w:val="28"/>
        </w:rPr>
        <w:t xml:space="preserve">, </w:t>
      </w:r>
      <w:r>
        <w:rPr>
          <w:sz w:val="28"/>
          <w:szCs w:val="28"/>
        </w:rPr>
        <w:t>Фамилия</w:t>
      </w:r>
      <w:r w:rsidR="006C34BF">
        <w:rPr>
          <w:sz w:val="28"/>
          <w:szCs w:val="28"/>
        </w:rPr>
        <w:t xml:space="preserve"> </w:t>
      </w:r>
      <w:r>
        <w:rPr>
          <w:sz w:val="28"/>
          <w:szCs w:val="28"/>
        </w:rPr>
        <w:t>И.О</w:t>
      </w:r>
      <w:r w:rsidR="006C34BF">
        <w:rPr>
          <w:sz w:val="28"/>
          <w:szCs w:val="28"/>
        </w:rPr>
        <w:t>.</w:t>
      </w:r>
      <w:r w:rsidR="00957299" w:rsidRPr="00957299">
        <w:rPr>
          <w:b/>
          <w:sz w:val="28"/>
          <w:szCs w:val="28"/>
          <w:vertAlign w:val="superscript"/>
        </w:rPr>
        <w:t xml:space="preserve"> </w:t>
      </w:r>
      <w:r w:rsidR="00957299" w:rsidRPr="006C34BF">
        <w:rPr>
          <w:b/>
          <w:sz w:val="28"/>
          <w:szCs w:val="28"/>
          <w:vertAlign w:val="superscript"/>
        </w:rPr>
        <w:t>1</w:t>
      </w:r>
      <w:r w:rsidR="00957299">
        <w:rPr>
          <w:b/>
          <w:sz w:val="28"/>
          <w:szCs w:val="28"/>
          <w:vertAlign w:val="superscript"/>
        </w:rPr>
        <w:t>,2</w:t>
      </w:r>
    </w:p>
    <w:p w14:paraId="63EB015C" w14:textId="77777777" w:rsidR="006C34BF" w:rsidRDefault="006C34BF" w:rsidP="006C34BF">
      <w:pPr>
        <w:tabs>
          <w:tab w:val="left" w:pos="991"/>
        </w:tabs>
        <w:jc w:val="center"/>
        <w:rPr>
          <w:sz w:val="28"/>
          <w:szCs w:val="28"/>
        </w:rPr>
      </w:pPr>
      <w:r w:rsidRPr="006C34BF">
        <w:rPr>
          <w:b/>
          <w:sz w:val="28"/>
          <w:szCs w:val="28"/>
          <w:vertAlign w:val="superscript"/>
        </w:rPr>
        <w:t>1</w:t>
      </w:r>
      <w:r w:rsidRPr="006C34BF">
        <w:rPr>
          <w:sz w:val="28"/>
          <w:szCs w:val="28"/>
          <w:vertAlign w:val="superscript"/>
        </w:rPr>
        <w:t xml:space="preserve"> </w:t>
      </w:r>
      <w:r w:rsidR="00C519C1" w:rsidRPr="00CD4BDC">
        <w:rPr>
          <w:iCs/>
          <w:color w:val="000000"/>
          <w:spacing w:val="1"/>
          <w:sz w:val="28"/>
          <w:szCs w:val="28"/>
        </w:rPr>
        <w:t>Организация, город</w:t>
      </w:r>
    </w:p>
    <w:p w14:paraId="49A001FC" w14:textId="77777777" w:rsidR="009C12B6" w:rsidRPr="00C519C1" w:rsidRDefault="009C12B6" w:rsidP="006C34BF">
      <w:pPr>
        <w:tabs>
          <w:tab w:val="left" w:pos="991"/>
        </w:tabs>
        <w:jc w:val="center"/>
        <w:rPr>
          <w:sz w:val="28"/>
          <w:szCs w:val="28"/>
        </w:rPr>
      </w:pPr>
      <w:r w:rsidRPr="006C34BF">
        <w:rPr>
          <w:sz w:val="28"/>
          <w:szCs w:val="28"/>
          <w:lang w:val="en-US"/>
        </w:rPr>
        <w:t>E</w:t>
      </w:r>
      <w:r w:rsidRPr="00C519C1">
        <w:rPr>
          <w:sz w:val="28"/>
          <w:szCs w:val="28"/>
        </w:rPr>
        <w:t>-</w:t>
      </w:r>
      <w:r w:rsidRPr="006C34BF">
        <w:rPr>
          <w:sz w:val="28"/>
          <w:szCs w:val="28"/>
          <w:lang w:val="en-US"/>
        </w:rPr>
        <w:t>mail</w:t>
      </w:r>
      <w:r w:rsidRPr="00C519C1">
        <w:rPr>
          <w:sz w:val="28"/>
          <w:szCs w:val="28"/>
        </w:rPr>
        <w:t>:</w:t>
      </w:r>
      <w:r w:rsidRPr="009C12B6">
        <w:rPr>
          <w:i/>
          <w:sz w:val="28"/>
          <w:szCs w:val="28"/>
          <w:lang w:val="de-DE"/>
        </w:rPr>
        <w:t xml:space="preserve"> </w:t>
      </w:r>
      <w:r>
        <w:rPr>
          <w:i/>
          <w:sz w:val="28"/>
          <w:szCs w:val="28"/>
          <w:lang w:val="de-DE"/>
        </w:rPr>
        <w:t>ivanov</w:t>
      </w:r>
      <w:r w:rsidRPr="006C34BF">
        <w:rPr>
          <w:i/>
          <w:sz w:val="28"/>
          <w:szCs w:val="28"/>
          <w:lang w:val="de-DE"/>
        </w:rPr>
        <w:t>@yandex.ru</w:t>
      </w:r>
    </w:p>
    <w:p w14:paraId="1A790481" w14:textId="77777777" w:rsidR="006C34BF" w:rsidRPr="006C34BF" w:rsidRDefault="006C34BF" w:rsidP="006C34BF">
      <w:pPr>
        <w:jc w:val="center"/>
        <w:rPr>
          <w:sz w:val="28"/>
          <w:szCs w:val="28"/>
        </w:rPr>
      </w:pPr>
      <w:r w:rsidRPr="006C34BF">
        <w:rPr>
          <w:b/>
          <w:sz w:val="28"/>
          <w:szCs w:val="28"/>
          <w:vertAlign w:val="superscript"/>
        </w:rPr>
        <w:t>2</w:t>
      </w:r>
      <w:r w:rsidRPr="006C34BF">
        <w:rPr>
          <w:sz w:val="28"/>
          <w:szCs w:val="28"/>
          <w:vertAlign w:val="superscript"/>
        </w:rPr>
        <w:t xml:space="preserve"> </w:t>
      </w:r>
      <w:r w:rsidR="00C519C1" w:rsidRPr="00CD4BDC">
        <w:rPr>
          <w:iCs/>
          <w:color w:val="000000"/>
          <w:spacing w:val="1"/>
          <w:sz w:val="28"/>
          <w:szCs w:val="28"/>
        </w:rPr>
        <w:t>Организация, город</w:t>
      </w:r>
    </w:p>
    <w:p w14:paraId="2FAE882E" w14:textId="77777777" w:rsidR="006C34BF" w:rsidRPr="008A7211" w:rsidRDefault="006C34BF" w:rsidP="006C34BF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6C34BF">
        <w:rPr>
          <w:sz w:val="28"/>
          <w:szCs w:val="28"/>
          <w:lang w:val="en-US"/>
        </w:rPr>
        <w:t>E</w:t>
      </w:r>
      <w:r w:rsidRPr="008A7211">
        <w:rPr>
          <w:sz w:val="28"/>
          <w:szCs w:val="28"/>
        </w:rPr>
        <w:t>-</w:t>
      </w:r>
      <w:r w:rsidRPr="006C34BF">
        <w:rPr>
          <w:sz w:val="28"/>
          <w:szCs w:val="28"/>
          <w:lang w:val="en-US"/>
        </w:rPr>
        <w:t>mail</w:t>
      </w:r>
      <w:r w:rsidRPr="008A7211">
        <w:rPr>
          <w:sz w:val="28"/>
          <w:szCs w:val="28"/>
        </w:rPr>
        <w:t xml:space="preserve">: </w:t>
      </w:r>
      <w:r w:rsidR="009C12B6">
        <w:rPr>
          <w:i/>
          <w:sz w:val="28"/>
          <w:szCs w:val="28"/>
          <w:lang w:val="de-DE"/>
        </w:rPr>
        <w:t>petrov</w:t>
      </w:r>
      <w:r w:rsidRPr="006C34BF">
        <w:rPr>
          <w:i/>
          <w:sz w:val="28"/>
          <w:szCs w:val="28"/>
          <w:lang w:val="de-DE"/>
        </w:rPr>
        <w:t>@yandex.ru</w:t>
      </w:r>
    </w:p>
    <w:p w14:paraId="55AB12D8" w14:textId="77777777" w:rsidR="006C34BF" w:rsidRPr="00827793" w:rsidRDefault="006C34BF" w:rsidP="006C34BF">
      <w:pPr>
        <w:jc w:val="center"/>
        <w:rPr>
          <w:bCs/>
          <w:caps/>
        </w:rPr>
      </w:pPr>
    </w:p>
    <w:p w14:paraId="1EFEC2E9" w14:textId="77777777" w:rsidR="00957299" w:rsidRPr="00827793" w:rsidRDefault="006C34BF" w:rsidP="006C34BF">
      <w:pPr>
        <w:jc w:val="both"/>
        <w:rPr>
          <w:i/>
        </w:rPr>
      </w:pPr>
      <w:r w:rsidRPr="00827793">
        <w:rPr>
          <w:b/>
          <w:i/>
        </w:rPr>
        <w:t>Резюме.</w:t>
      </w:r>
      <w:r w:rsidRPr="00827793">
        <w:rPr>
          <w:i/>
        </w:rPr>
        <w:t xml:space="preserve"> </w:t>
      </w:r>
      <w:r w:rsidR="009C12B6" w:rsidRPr="00827793">
        <w:rPr>
          <w:i/>
        </w:rPr>
        <w:t>Текст</w:t>
      </w:r>
      <w:r w:rsidRPr="00827793">
        <w:rPr>
          <w:i/>
        </w:rPr>
        <w:t>.</w:t>
      </w:r>
    </w:p>
    <w:p w14:paraId="2E882156" w14:textId="77777777" w:rsidR="009C12B6" w:rsidRPr="00827793" w:rsidRDefault="00277483" w:rsidP="006C34BF">
      <w:pPr>
        <w:jc w:val="both"/>
        <w:rPr>
          <w:i/>
        </w:rPr>
      </w:pPr>
      <w:r w:rsidRPr="00827793">
        <w:rPr>
          <w:b/>
          <w:i/>
        </w:rPr>
        <w:t>Ключевые слова:</w:t>
      </w:r>
      <w:r w:rsidRPr="00827793">
        <w:rPr>
          <w:i/>
        </w:rPr>
        <w:t xml:space="preserve"> текст.</w:t>
      </w:r>
    </w:p>
    <w:p w14:paraId="3773BF07" w14:textId="77777777" w:rsidR="00277483" w:rsidRPr="00827793" w:rsidRDefault="00277483" w:rsidP="00277483">
      <w:pPr>
        <w:pStyle w:val="22"/>
        <w:spacing w:after="0" w:line="240" w:lineRule="auto"/>
        <w:ind w:left="0"/>
        <w:rPr>
          <w:i/>
          <w:lang w:val="en-US"/>
        </w:rPr>
      </w:pPr>
      <w:r w:rsidRPr="00827793">
        <w:rPr>
          <w:b/>
          <w:i/>
          <w:lang w:val="en-US"/>
        </w:rPr>
        <w:t>Summary.</w:t>
      </w:r>
      <w:r w:rsidRPr="00827793">
        <w:rPr>
          <w:i/>
          <w:lang w:val="en-US"/>
        </w:rPr>
        <w:t xml:space="preserve"> Text.</w:t>
      </w:r>
    </w:p>
    <w:p w14:paraId="6E7440C3" w14:textId="77777777" w:rsidR="006C34BF" w:rsidRPr="00827793" w:rsidRDefault="00277483" w:rsidP="00277483">
      <w:pPr>
        <w:pStyle w:val="22"/>
        <w:spacing w:after="0" w:line="240" w:lineRule="auto"/>
        <w:ind w:left="0"/>
        <w:rPr>
          <w:i/>
          <w:lang w:val="en-US"/>
        </w:rPr>
      </w:pPr>
      <w:r w:rsidRPr="00827793">
        <w:rPr>
          <w:b/>
          <w:i/>
          <w:lang w:val="en-US"/>
        </w:rPr>
        <w:t>Key words:</w:t>
      </w:r>
      <w:r w:rsidRPr="00827793">
        <w:rPr>
          <w:i/>
          <w:lang w:val="en-US"/>
        </w:rPr>
        <w:t xml:space="preserve"> text.</w:t>
      </w:r>
    </w:p>
    <w:p w14:paraId="7CE57524" w14:textId="77777777" w:rsidR="00277483" w:rsidRPr="00827793" w:rsidRDefault="00277483" w:rsidP="009C12B6">
      <w:pPr>
        <w:jc w:val="both"/>
        <w:rPr>
          <w:lang w:val="en-US"/>
        </w:rPr>
      </w:pPr>
    </w:p>
    <w:p w14:paraId="09CBF379" w14:textId="77777777" w:rsidR="00277483" w:rsidRDefault="00277483" w:rsidP="002774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Текст</w:t>
      </w:r>
    </w:p>
    <w:p w14:paraId="70481324" w14:textId="77777777" w:rsidR="00277483" w:rsidRPr="00C519C1" w:rsidRDefault="00277483" w:rsidP="009C12B6">
      <w:pPr>
        <w:jc w:val="both"/>
        <w:rPr>
          <w:sz w:val="10"/>
          <w:szCs w:val="10"/>
        </w:rPr>
      </w:pPr>
    </w:p>
    <w:p w14:paraId="18133009" w14:textId="77777777" w:rsidR="009C12B6" w:rsidRPr="00BA7AB3" w:rsidRDefault="009C12B6" w:rsidP="00BE4069">
      <w:pPr>
        <w:jc w:val="both"/>
        <w:rPr>
          <w:b/>
          <w:sz w:val="28"/>
          <w:szCs w:val="28"/>
        </w:rPr>
      </w:pPr>
      <w:r w:rsidRPr="00BA7AB3">
        <w:rPr>
          <w:b/>
          <w:sz w:val="28"/>
          <w:szCs w:val="28"/>
        </w:rPr>
        <w:t xml:space="preserve">Таблица </w:t>
      </w:r>
      <w:r w:rsidR="00957299">
        <w:rPr>
          <w:b/>
          <w:sz w:val="28"/>
          <w:szCs w:val="28"/>
        </w:rPr>
        <w:t xml:space="preserve">1 </w:t>
      </w:r>
      <w:r w:rsidRPr="00BA7AB3">
        <w:rPr>
          <w:b/>
          <w:sz w:val="28"/>
          <w:szCs w:val="28"/>
        </w:rPr>
        <w:t xml:space="preserve">– </w:t>
      </w:r>
      <w:r w:rsidR="00957299">
        <w:rPr>
          <w:b/>
          <w:sz w:val="28"/>
          <w:szCs w:val="28"/>
        </w:rPr>
        <w:t>Назва</w:t>
      </w:r>
      <w:bookmarkStart w:id="0" w:name="_GoBack"/>
      <w:bookmarkEnd w:id="0"/>
      <w:r w:rsidR="00957299">
        <w:rPr>
          <w:b/>
          <w:sz w:val="28"/>
          <w:szCs w:val="28"/>
        </w:rPr>
        <w:t>ние таблицы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134"/>
        <w:gridCol w:w="850"/>
        <w:gridCol w:w="851"/>
        <w:gridCol w:w="850"/>
        <w:gridCol w:w="851"/>
        <w:gridCol w:w="709"/>
      </w:tblGrid>
      <w:tr w:rsidR="009C12B6" w14:paraId="4BF70033" w14:textId="77777777" w:rsidTr="00277483">
        <w:trPr>
          <w:trHeight w:val="88"/>
        </w:trPr>
        <w:tc>
          <w:tcPr>
            <w:tcW w:w="2694" w:type="dxa"/>
            <w:vMerge w:val="restart"/>
            <w:vAlign w:val="center"/>
          </w:tcPr>
          <w:p w14:paraId="332688BC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858685D" w14:textId="77777777" w:rsidR="009C12B6" w:rsidRPr="00277483" w:rsidRDefault="009C12B6" w:rsidP="002B5AE5">
            <w:pPr>
              <w:tabs>
                <w:tab w:val="left" w:pos="2018"/>
              </w:tabs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2A8B059" w14:textId="77777777" w:rsidR="009C12B6" w:rsidRPr="00277483" w:rsidRDefault="009C12B6" w:rsidP="002B5AE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C8203C6" w14:textId="77777777" w:rsidR="009C12B6" w:rsidRPr="00277483" w:rsidRDefault="009C12B6" w:rsidP="002B5AE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2D79AAB" w14:textId="77777777" w:rsidR="009C12B6" w:rsidRPr="00277483" w:rsidRDefault="009C12B6" w:rsidP="002B5AE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45586DD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0237F9C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CE36DC5" w14:textId="77777777" w:rsidR="009C12B6" w:rsidRPr="00277483" w:rsidRDefault="009C12B6" w:rsidP="002B5AE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9C12B6" w14:paraId="2638E5F1" w14:textId="77777777" w:rsidTr="002B5AE5">
        <w:trPr>
          <w:trHeight w:val="285"/>
        </w:trPr>
        <w:tc>
          <w:tcPr>
            <w:tcW w:w="2694" w:type="dxa"/>
            <w:vMerge/>
            <w:vAlign w:val="center"/>
          </w:tcPr>
          <w:p w14:paraId="5DCF7200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A556328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8C9EAB8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353E71FB" w14:textId="77777777" w:rsidR="009C12B6" w:rsidRPr="00277483" w:rsidRDefault="009C12B6" w:rsidP="002B5AE5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37A77B8E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F3BDA77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</w:tr>
      <w:tr w:rsidR="009C12B6" w14:paraId="29C555AD" w14:textId="77777777" w:rsidTr="002B5AE5">
        <w:tc>
          <w:tcPr>
            <w:tcW w:w="2694" w:type="dxa"/>
            <w:vMerge w:val="restart"/>
          </w:tcPr>
          <w:p w14:paraId="6FDA18CD" w14:textId="77777777" w:rsidR="009C12B6" w:rsidRPr="00277483" w:rsidRDefault="009C12B6" w:rsidP="002B5AE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CF670E7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5560E48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16EBB1F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00D5B5E" w14:textId="77777777" w:rsidR="009C12B6" w:rsidRPr="00277483" w:rsidRDefault="009C12B6" w:rsidP="002B5AE5">
            <w:pPr>
              <w:ind w:left="-104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B770D73" w14:textId="77777777" w:rsidR="009C12B6" w:rsidRPr="00277483" w:rsidRDefault="009C12B6" w:rsidP="002B5AE5">
            <w:pPr>
              <w:ind w:left="-104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14BC8A0" w14:textId="77777777" w:rsidR="009C12B6" w:rsidRPr="00277483" w:rsidRDefault="009C12B6" w:rsidP="002B5AE5">
            <w:pPr>
              <w:ind w:left="-104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35C5F6B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</w:tr>
      <w:tr w:rsidR="009C12B6" w14:paraId="021AF82E" w14:textId="77777777" w:rsidTr="002B5AE5">
        <w:tc>
          <w:tcPr>
            <w:tcW w:w="2694" w:type="dxa"/>
            <w:vMerge/>
          </w:tcPr>
          <w:p w14:paraId="1274A478" w14:textId="77777777" w:rsidR="009C12B6" w:rsidRPr="00277483" w:rsidRDefault="009C12B6" w:rsidP="002B5A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FD6422C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B55CC2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DB48952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204D898" w14:textId="77777777" w:rsidR="009C12B6" w:rsidRPr="00277483" w:rsidRDefault="009C12B6" w:rsidP="002B5AE5">
            <w:pPr>
              <w:ind w:left="-104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EF615D7" w14:textId="77777777" w:rsidR="009C12B6" w:rsidRPr="00277483" w:rsidRDefault="009C12B6" w:rsidP="002B5AE5">
            <w:pPr>
              <w:ind w:left="-104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1B08BAE" w14:textId="77777777" w:rsidR="009C12B6" w:rsidRPr="00277483" w:rsidRDefault="009C12B6" w:rsidP="002B5AE5">
            <w:pPr>
              <w:ind w:left="-104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CEB835A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</w:tr>
      <w:tr w:rsidR="009C12B6" w14:paraId="5BC87DA4" w14:textId="77777777" w:rsidTr="002B5AE5">
        <w:tc>
          <w:tcPr>
            <w:tcW w:w="2694" w:type="dxa"/>
            <w:vMerge/>
          </w:tcPr>
          <w:p w14:paraId="5FAFA013" w14:textId="77777777" w:rsidR="009C12B6" w:rsidRPr="00277483" w:rsidRDefault="009C12B6" w:rsidP="002B5A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F9CEEEA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2867B12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C2C4951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A0571EE" w14:textId="77777777" w:rsidR="009C12B6" w:rsidRPr="00277483" w:rsidRDefault="009C12B6" w:rsidP="002B5AE5">
            <w:pPr>
              <w:ind w:left="-104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DF09891" w14:textId="77777777" w:rsidR="009C12B6" w:rsidRPr="00277483" w:rsidRDefault="009C12B6" w:rsidP="002B5AE5">
            <w:pPr>
              <w:ind w:left="-104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219DC1A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51D9ACE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</w:tr>
      <w:tr w:rsidR="009C12B6" w14:paraId="5EDE082A" w14:textId="77777777" w:rsidTr="002B5AE5">
        <w:tc>
          <w:tcPr>
            <w:tcW w:w="2694" w:type="dxa"/>
            <w:vMerge/>
          </w:tcPr>
          <w:p w14:paraId="3588EE3F" w14:textId="77777777" w:rsidR="009C12B6" w:rsidRPr="00277483" w:rsidRDefault="009C12B6" w:rsidP="002B5A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128AF6A" w14:textId="77777777" w:rsidR="009C12B6" w:rsidRPr="00277483" w:rsidRDefault="009C12B6" w:rsidP="002B5AE5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0DE6F1D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059A42C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9FBF08C" w14:textId="77777777" w:rsidR="009C12B6" w:rsidRPr="00277483" w:rsidRDefault="009C12B6" w:rsidP="002B5AE5">
            <w:pPr>
              <w:ind w:left="-104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147E60E" w14:textId="77777777" w:rsidR="009C12B6" w:rsidRPr="00277483" w:rsidRDefault="009C12B6" w:rsidP="002B5AE5">
            <w:pPr>
              <w:ind w:left="-104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516D97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4E63723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</w:tr>
      <w:tr w:rsidR="009C12B6" w14:paraId="6B84DFDF" w14:textId="77777777" w:rsidTr="002B5AE5">
        <w:tc>
          <w:tcPr>
            <w:tcW w:w="2694" w:type="dxa"/>
            <w:vMerge/>
          </w:tcPr>
          <w:p w14:paraId="06EC13EB" w14:textId="77777777" w:rsidR="009C12B6" w:rsidRPr="00277483" w:rsidRDefault="009C12B6" w:rsidP="002B5A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9C4DDFD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84EE8F" w14:textId="77777777" w:rsidR="009C12B6" w:rsidRPr="00277483" w:rsidRDefault="009C12B6" w:rsidP="002B5AE5">
            <w:pPr>
              <w:ind w:left="-108" w:right="-112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6C0878B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31C9DB1" w14:textId="77777777" w:rsidR="009C12B6" w:rsidRPr="00277483" w:rsidRDefault="009C12B6" w:rsidP="002B5AE5">
            <w:pPr>
              <w:ind w:left="-104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BDA4524" w14:textId="77777777" w:rsidR="009C12B6" w:rsidRPr="00277483" w:rsidRDefault="009C12B6" w:rsidP="002B5AE5">
            <w:pPr>
              <w:ind w:left="-104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F9B29E5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EA2EDAE" w14:textId="77777777" w:rsidR="009C12B6" w:rsidRPr="00277483" w:rsidRDefault="009C12B6" w:rsidP="002B5AE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38D6449" w14:textId="77777777" w:rsidR="009C12B6" w:rsidRPr="00827793" w:rsidRDefault="009C12B6" w:rsidP="009C12B6">
      <w:pPr>
        <w:jc w:val="both"/>
        <w:rPr>
          <w:sz w:val="10"/>
          <w:szCs w:val="10"/>
        </w:rPr>
      </w:pPr>
    </w:p>
    <w:p w14:paraId="424D26E7" w14:textId="2F7B54FD" w:rsidR="009C12B6" w:rsidRDefault="009C12B6" w:rsidP="009C12B6">
      <w:pPr>
        <w:pStyle w:val="22"/>
        <w:widowControl w:val="0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</w:t>
      </w:r>
    </w:p>
    <w:p w14:paraId="2978365E" w14:textId="77777777" w:rsidR="00827793" w:rsidRPr="00827793" w:rsidRDefault="00827793" w:rsidP="009C12B6">
      <w:pPr>
        <w:pStyle w:val="22"/>
        <w:widowControl w:val="0"/>
        <w:spacing w:after="0" w:line="240" w:lineRule="auto"/>
        <w:ind w:left="0" w:firstLine="567"/>
        <w:jc w:val="both"/>
        <w:rPr>
          <w:sz w:val="10"/>
          <w:szCs w:val="10"/>
        </w:rPr>
      </w:pPr>
    </w:p>
    <w:p w14:paraId="61CA76A4" w14:textId="61D79F5D" w:rsidR="009C12B6" w:rsidRPr="003E2EDC" w:rsidRDefault="00B428B5" w:rsidP="00827793">
      <w:pPr>
        <w:pStyle w:val="22"/>
        <w:widowControl w:val="0"/>
        <w:spacing w:after="0" w:line="240" w:lineRule="auto"/>
        <w:ind w:left="0" w:firstLine="567"/>
        <w:jc w:val="both"/>
        <w:rPr>
          <w:sz w:val="8"/>
          <w:szCs w:val="8"/>
        </w:rPr>
      </w:pPr>
      <w:r w:rsidRPr="00B428B5">
        <w:rPr>
          <w:noProof/>
          <w:sz w:val="28"/>
          <w:szCs w:val="28"/>
        </w:rPr>
        <w:drawing>
          <wp:inline distT="0" distB="0" distL="0" distR="0" wp14:anchorId="5EA1D5DE" wp14:editId="01969525">
            <wp:extent cx="3252083" cy="2472855"/>
            <wp:effectExtent l="0" t="0" r="0" b="0"/>
            <wp:docPr id="3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F366A84" w14:textId="77777777" w:rsidR="009C12B6" w:rsidRDefault="009C12B6" w:rsidP="0075158C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Pr="0080634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957299" w:rsidRPr="00957299">
        <w:rPr>
          <w:sz w:val="28"/>
          <w:szCs w:val="28"/>
        </w:rPr>
        <w:t>Название</w:t>
      </w:r>
      <w:r w:rsidR="00957299">
        <w:rPr>
          <w:sz w:val="28"/>
          <w:szCs w:val="28"/>
        </w:rPr>
        <w:t xml:space="preserve"> рисунка</w:t>
      </w:r>
    </w:p>
    <w:p w14:paraId="55A103DF" w14:textId="77777777" w:rsidR="00C519C1" w:rsidRPr="00C519C1" w:rsidRDefault="00C519C1" w:rsidP="00C519C1">
      <w:pPr>
        <w:ind w:firstLine="567"/>
        <w:rPr>
          <w:sz w:val="10"/>
          <w:szCs w:val="10"/>
        </w:rPr>
      </w:pPr>
    </w:p>
    <w:p w14:paraId="1D1E6B83" w14:textId="77777777" w:rsidR="009C12B6" w:rsidRDefault="00C519C1" w:rsidP="00C519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Текст</w:t>
      </w:r>
    </w:p>
    <w:p w14:paraId="330F50D7" w14:textId="77777777" w:rsidR="006C34BF" w:rsidRPr="00827793" w:rsidRDefault="006C34BF" w:rsidP="006C34BF">
      <w:pPr>
        <w:ind w:firstLine="709"/>
        <w:jc w:val="center"/>
        <w:rPr>
          <w:spacing w:val="-2"/>
        </w:rPr>
      </w:pPr>
    </w:p>
    <w:p w14:paraId="6D9D102F" w14:textId="77777777" w:rsidR="006C34BF" w:rsidRPr="00723C48" w:rsidRDefault="006C34BF" w:rsidP="006C34BF">
      <w:pPr>
        <w:tabs>
          <w:tab w:val="left" w:pos="709"/>
        </w:tabs>
        <w:jc w:val="center"/>
      </w:pPr>
      <w:r w:rsidRPr="00723C48">
        <w:rPr>
          <w:b/>
        </w:rPr>
        <w:t>Библиографический список</w:t>
      </w:r>
    </w:p>
    <w:p w14:paraId="3D82D13D" w14:textId="77777777" w:rsidR="006C34BF" w:rsidRPr="00827793" w:rsidRDefault="006C34BF" w:rsidP="006C34BF">
      <w:pPr>
        <w:numPr>
          <w:ilvl w:val="0"/>
          <w:numId w:val="78"/>
        </w:numPr>
        <w:tabs>
          <w:tab w:val="clear" w:pos="170"/>
          <w:tab w:val="num" w:pos="426"/>
          <w:tab w:val="left" w:pos="454"/>
        </w:tabs>
        <w:ind w:firstLine="0"/>
        <w:rPr>
          <w:rFonts w:cs="Tahoma"/>
        </w:rPr>
      </w:pPr>
    </w:p>
    <w:sectPr w:rsidR="006C34BF" w:rsidRPr="00827793" w:rsidSect="00702BA0">
      <w:pgSz w:w="11906" w:h="16838"/>
      <w:pgMar w:top="1247" w:right="1247" w:bottom="1247" w:left="1247" w:header="709" w:footer="709" w:gutter="0"/>
      <w:pgNumType w:start="1" w:chapStyle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DC3F4" w14:textId="77777777" w:rsidR="00DF53A8" w:rsidRDefault="00DF53A8" w:rsidP="000D4B3E">
      <w:r>
        <w:separator/>
      </w:r>
    </w:p>
  </w:endnote>
  <w:endnote w:type="continuationSeparator" w:id="0">
    <w:p w14:paraId="76F82E1C" w14:textId="77777777" w:rsidR="00DF53A8" w:rsidRDefault="00DF53A8" w:rsidP="000D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AC3FF" w14:textId="77777777" w:rsidR="00DF53A8" w:rsidRDefault="00DF53A8" w:rsidP="000D4B3E">
      <w:r>
        <w:separator/>
      </w:r>
    </w:p>
  </w:footnote>
  <w:footnote w:type="continuationSeparator" w:id="0">
    <w:p w14:paraId="6824CBEB" w14:textId="77777777" w:rsidR="00DF53A8" w:rsidRDefault="00DF53A8" w:rsidP="000D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36B3"/>
    <w:multiLevelType w:val="hybridMultilevel"/>
    <w:tmpl w:val="D2549E0E"/>
    <w:lvl w:ilvl="0" w:tplc="8228C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EF1D18"/>
    <w:multiLevelType w:val="hybridMultilevel"/>
    <w:tmpl w:val="CC323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3FC5"/>
    <w:multiLevelType w:val="hybridMultilevel"/>
    <w:tmpl w:val="03645A4C"/>
    <w:lvl w:ilvl="0" w:tplc="68144B4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D74751"/>
    <w:multiLevelType w:val="hybridMultilevel"/>
    <w:tmpl w:val="719003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0E2C80"/>
    <w:multiLevelType w:val="hybridMultilevel"/>
    <w:tmpl w:val="B316C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581C84"/>
    <w:multiLevelType w:val="hybridMultilevel"/>
    <w:tmpl w:val="635AE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9277B"/>
    <w:multiLevelType w:val="hybridMultilevel"/>
    <w:tmpl w:val="DB087FA0"/>
    <w:lvl w:ilvl="0" w:tplc="98FA27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D4D71"/>
    <w:multiLevelType w:val="hybridMultilevel"/>
    <w:tmpl w:val="F70E598E"/>
    <w:lvl w:ilvl="0" w:tplc="00563588">
      <w:start w:val="1"/>
      <w:numFmt w:val="decimal"/>
      <w:lvlText w:val="%1."/>
      <w:lvlJc w:val="left"/>
      <w:pPr>
        <w:tabs>
          <w:tab w:val="num" w:pos="1356"/>
        </w:tabs>
        <w:ind w:left="1356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8" w15:restartNumberingAfterBreak="0">
    <w:nsid w:val="0DC442B4"/>
    <w:multiLevelType w:val="hybridMultilevel"/>
    <w:tmpl w:val="7C86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14999"/>
    <w:multiLevelType w:val="hybridMultilevel"/>
    <w:tmpl w:val="DCC03290"/>
    <w:lvl w:ilvl="0" w:tplc="2076A5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53498E"/>
    <w:multiLevelType w:val="hybridMultilevel"/>
    <w:tmpl w:val="068C95D0"/>
    <w:lvl w:ilvl="0" w:tplc="590C7C6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8D4DD7"/>
    <w:multiLevelType w:val="hybridMultilevel"/>
    <w:tmpl w:val="3ED255BA"/>
    <w:lvl w:ilvl="0" w:tplc="1B8AFA4A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2A91B1D"/>
    <w:multiLevelType w:val="hybridMultilevel"/>
    <w:tmpl w:val="B44A1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A43D6"/>
    <w:multiLevelType w:val="hybridMultilevel"/>
    <w:tmpl w:val="DF507A96"/>
    <w:lvl w:ilvl="0" w:tplc="C0864D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97F2F"/>
    <w:multiLevelType w:val="hybridMultilevel"/>
    <w:tmpl w:val="70CCE32A"/>
    <w:lvl w:ilvl="0" w:tplc="7D26C0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75836F5"/>
    <w:multiLevelType w:val="hybridMultilevel"/>
    <w:tmpl w:val="6CB6FA32"/>
    <w:lvl w:ilvl="0" w:tplc="0C2A1C4A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8AE0010"/>
    <w:multiLevelType w:val="hybridMultilevel"/>
    <w:tmpl w:val="0ED20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350175"/>
    <w:multiLevelType w:val="hybridMultilevel"/>
    <w:tmpl w:val="1CE6FB6A"/>
    <w:lvl w:ilvl="0" w:tplc="9D0A18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BBE73A0"/>
    <w:multiLevelType w:val="hybridMultilevel"/>
    <w:tmpl w:val="29749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C55432"/>
    <w:multiLevelType w:val="hybridMultilevel"/>
    <w:tmpl w:val="A7060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C5711E"/>
    <w:multiLevelType w:val="hybridMultilevel"/>
    <w:tmpl w:val="CB144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47EDD"/>
    <w:multiLevelType w:val="singleLevel"/>
    <w:tmpl w:val="6B785E9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66078B1"/>
    <w:multiLevelType w:val="hybridMultilevel"/>
    <w:tmpl w:val="CBAE8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DD178F"/>
    <w:multiLevelType w:val="hybridMultilevel"/>
    <w:tmpl w:val="D922718A"/>
    <w:lvl w:ilvl="0" w:tplc="1E9831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E8578F"/>
    <w:multiLevelType w:val="hybridMultilevel"/>
    <w:tmpl w:val="E0640F56"/>
    <w:lvl w:ilvl="0" w:tplc="C39003D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76C0BFA"/>
    <w:multiLevelType w:val="hybridMultilevel"/>
    <w:tmpl w:val="3250B1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27C025A3"/>
    <w:multiLevelType w:val="hybridMultilevel"/>
    <w:tmpl w:val="108293BC"/>
    <w:lvl w:ilvl="0" w:tplc="240EB0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41E0A"/>
    <w:multiLevelType w:val="hybridMultilevel"/>
    <w:tmpl w:val="E9C4AB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9E20DB8"/>
    <w:multiLevelType w:val="hybridMultilevel"/>
    <w:tmpl w:val="A0D0D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CD6B4E"/>
    <w:multiLevelType w:val="hybridMultilevel"/>
    <w:tmpl w:val="BC188618"/>
    <w:lvl w:ilvl="0" w:tplc="005C18D0">
      <w:start w:val="1"/>
      <w:numFmt w:val="decimal"/>
      <w:lvlText w:val="%1."/>
      <w:lvlJc w:val="left"/>
      <w:pPr>
        <w:tabs>
          <w:tab w:val="num" w:pos="170"/>
        </w:tabs>
        <w:ind w:firstLine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695DD8"/>
    <w:multiLevelType w:val="hybridMultilevel"/>
    <w:tmpl w:val="C26664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2DF12FFF"/>
    <w:multiLevelType w:val="hybridMultilevel"/>
    <w:tmpl w:val="7DFE1C04"/>
    <w:lvl w:ilvl="0" w:tplc="32AA0E3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2010D3"/>
    <w:multiLevelType w:val="hybridMultilevel"/>
    <w:tmpl w:val="193E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F90ACB"/>
    <w:multiLevelType w:val="hybridMultilevel"/>
    <w:tmpl w:val="85A2237E"/>
    <w:lvl w:ilvl="0" w:tplc="F8E4EB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1207FC"/>
    <w:multiLevelType w:val="hybridMultilevel"/>
    <w:tmpl w:val="463CFDF4"/>
    <w:lvl w:ilvl="0" w:tplc="0C5ED84C">
      <w:start w:val="1"/>
      <w:numFmt w:val="decimal"/>
      <w:lvlText w:val="%1."/>
      <w:lvlJc w:val="left"/>
      <w:pPr>
        <w:ind w:left="596" w:hanging="170"/>
      </w:pPr>
      <w:rPr>
        <w:rFonts w:eastAsia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329545F0"/>
    <w:multiLevelType w:val="hybridMultilevel"/>
    <w:tmpl w:val="9F422408"/>
    <w:lvl w:ilvl="0" w:tplc="7FC05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33C41246"/>
    <w:multiLevelType w:val="hybridMultilevel"/>
    <w:tmpl w:val="A506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EB751C"/>
    <w:multiLevelType w:val="hybridMultilevel"/>
    <w:tmpl w:val="F83A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4666CE8"/>
    <w:multiLevelType w:val="hybridMultilevel"/>
    <w:tmpl w:val="E12A8B7E"/>
    <w:lvl w:ilvl="0" w:tplc="E0AA9B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C47BC7"/>
    <w:multiLevelType w:val="hybridMultilevel"/>
    <w:tmpl w:val="2BC45A12"/>
    <w:lvl w:ilvl="0" w:tplc="F1FAB1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0" w15:restartNumberingAfterBreak="0">
    <w:nsid w:val="35D73B39"/>
    <w:multiLevelType w:val="hybridMultilevel"/>
    <w:tmpl w:val="77B03FDA"/>
    <w:lvl w:ilvl="0" w:tplc="9788B9A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78520B1"/>
    <w:multiLevelType w:val="hybridMultilevel"/>
    <w:tmpl w:val="B748B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DE7E54"/>
    <w:multiLevelType w:val="hybridMultilevel"/>
    <w:tmpl w:val="50A2C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86653DC"/>
    <w:multiLevelType w:val="hybridMultilevel"/>
    <w:tmpl w:val="466E3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105B73"/>
    <w:multiLevelType w:val="hybridMultilevel"/>
    <w:tmpl w:val="56D0DA1A"/>
    <w:lvl w:ilvl="0" w:tplc="B61E54AE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5" w15:restartNumberingAfterBreak="0">
    <w:nsid w:val="3A447A8B"/>
    <w:multiLevelType w:val="hybridMultilevel"/>
    <w:tmpl w:val="FAD8FCCE"/>
    <w:lvl w:ilvl="0" w:tplc="EF1246FA">
      <w:start w:val="1"/>
      <w:numFmt w:val="decimal"/>
      <w:lvlText w:val="%1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 w15:restartNumberingAfterBreak="0">
    <w:nsid w:val="3A7F6999"/>
    <w:multiLevelType w:val="hybridMultilevel"/>
    <w:tmpl w:val="B428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6C52E4"/>
    <w:multiLevelType w:val="hybridMultilevel"/>
    <w:tmpl w:val="7D722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3F0DC4"/>
    <w:multiLevelType w:val="hybridMultilevel"/>
    <w:tmpl w:val="B3DC92CA"/>
    <w:lvl w:ilvl="0" w:tplc="F57EA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BD6498"/>
    <w:multiLevelType w:val="hybridMultilevel"/>
    <w:tmpl w:val="22E2909E"/>
    <w:lvl w:ilvl="0" w:tplc="7A8CE6B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50" w15:restartNumberingAfterBreak="0">
    <w:nsid w:val="3DB8736D"/>
    <w:multiLevelType w:val="hybridMultilevel"/>
    <w:tmpl w:val="BA02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AC7E28"/>
    <w:multiLevelType w:val="hybridMultilevel"/>
    <w:tmpl w:val="91365558"/>
    <w:lvl w:ilvl="0" w:tplc="786A0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561D95"/>
    <w:multiLevelType w:val="hybridMultilevel"/>
    <w:tmpl w:val="2B385F26"/>
    <w:lvl w:ilvl="0" w:tplc="F57EA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DD25B8"/>
    <w:multiLevelType w:val="hybridMultilevel"/>
    <w:tmpl w:val="914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76044F"/>
    <w:multiLevelType w:val="hybridMultilevel"/>
    <w:tmpl w:val="CD049132"/>
    <w:lvl w:ilvl="0" w:tplc="D5AA75BC">
      <w:start w:val="1"/>
      <w:numFmt w:val="decimal"/>
      <w:lvlText w:val="%1."/>
      <w:lvlJc w:val="left"/>
      <w:pPr>
        <w:ind w:left="10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5" w15:restartNumberingAfterBreak="0">
    <w:nsid w:val="48105707"/>
    <w:multiLevelType w:val="hybridMultilevel"/>
    <w:tmpl w:val="65BA1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A6557C0"/>
    <w:multiLevelType w:val="hybridMultilevel"/>
    <w:tmpl w:val="69B252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4ADB6F60"/>
    <w:multiLevelType w:val="hybridMultilevel"/>
    <w:tmpl w:val="3CFC0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E5591"/>
    <w:multiLevelType w:val="hybridMultilevel"/>
    <w:tmpl w:val="BA02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9E2756"/>
    <w:multiLevelType w:val="hybridMultilevel"/>
    <w:tmpl w:val="A2981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207E00"/>
    <w:multiLevelType w:val="hybridMultilevel"/>
    <w:tmpl w:val="C5480D20"/>
    <w:lvl w:ilvl="0" w:tplc="BFA477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2345CB"/>
    <w:multiLevelType w:val="hybridMultilevel"/>
    <w:tmpl w:val="AE56A280"/>
    <w:lvl w:ilvl="0" w:tplc="9966704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35448A"/>
    <w:multiLevelType w:val="hybridMultilevel"/>
    <w:tmpl w:val="D1427322"/>
    <w:lvl w:ilvl="0" w:tplc="DF1E0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50AF0C04"/>
    <w:multiLevelType w:val="hybridMultilevel"/>
    <w:tmpl w:val="BD76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422812"/>
    <w:multiLevelType w:val="hybridMultilevel"/>
    <w:tmpl w:val="EEAE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E5693D"/>
    <w:multiLevelType w:val="hybridMultilevel"/>
    <w:tmpl w:val="BCDAA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553AD3"/>
    <w:multiLevelType w:val="hybridMultilevel"/>
    <w:tmpl w:val="4588FD6C"/>
    <w:lvl w:ilvl="0" w:tplc="C5A6210E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56BA6E75"/>
    <w:multiLevelType w:val="hybridMultilevel"/>
    <w:tmpl w:val="EF54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8B02264"/>
    <w:multiLevelType w:val="hybridMultilevel"/>
    <w:tmpl w:val="757EBE4E"/>
    <w:lvl w:ilvl="0" w:tplc="639272F6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9" w15:restartNumberingAfterBreak="0">
    <w:nsid w:val="58BC6481"/>
    <w:multiLevelType w:val="hybridMultilevel"/>
    <w:tmpl w:val="EB9E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7D2A67"/>
    <w:multiLevelType w:val="hybridMultilevel"/>
    <w:tmpl w:val="97C86890"/>
    <w:lvl w:ilvl="0" w:tplc="75523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5F563EDB"/>
    <w:multiLevelType w:val="hybridMultilevel"/>
    <w:tmpl w:val="31C6E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3D5369"/>
    <w:multiLevelType w:val="hybridMultilevel"/>
    <w:tmpl w:val="45CE4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D262B8"/>
    <w:multiLevelType w:val="hybridMultilevel"/>
    <w:tmpl w:val="9B98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7E6BCC"/>
    <w:multiLevelType w:val="hybridMultilevel"/>
    <w:tmpl w:val="95F0B7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5" w15:restartNumberingAfterBreak="0">
    <w:nsid w:val="66FE6364"/>
    <w:multiLevelType w:val="hybridMultilevel"/>
    <w:tmpl w:val="844A8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B77FD3"/>
    <w:multiLevelType w:val="hybridMultilevel"/>
    <w:tmpl w:val="28384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C91A3E"/>
    <w:multiLevelType w:val="hybridMultilevel"/>
    <w:tmpl w:val="B1EE6C52"/>
    <w:lvl w:ilvl="0" w:tplc="A6B61B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A6F7FE0"/>
    <w:multiLevelType w:val="hybridMultilevel"/>
    <w:tmpl w:val="E5CAF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EA5A32"/>
    <w:multiLevelType w:val="hybridMultilevel"/>
    <w:tmpl w:val="0CCE9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BDE75C8"/>
    <w:multiLevelType w:val="hybridMultilevel"/>
    <w:tmpl w:val="ADEA7AD0"/>
    <w:lvl w:ilvl="0" w:tplc="E97CD2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6E1C6960"/>
    <w:multiLevelType w:val="hybridMultilevel"/>
    <w:tmpl w:val="C5ACC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BF633C"/>
    <w:multiLevelType w:val="hybridMultilevel"/>
    <w:tmpl w:val="7500D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7430DD"/>
    <w:multiLevelType w:val="hybridMultilevel"/>
    <w:tmpl w:val="A0BA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976C87"/>
    <w:multiLevelType w:val="hybridMultilevel"/>
    <w:tmpl w:val="9B06BEC8"/>
    <w:lvl w:ilvl="0" w:tplc="0419000F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2"/>
        </w:tabs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2"/>
        </w:tabs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2"/>
        </w:tabs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abstractNum w:abstractNumId="85" w15:restartNumberingAfterBreak="0">
    <w:nsid w:val="73346CBB"/>
    <w:multiLevelType w:val="hybridMultilevel"/>
    <w:tmpl w:val="172AE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3B43D2"/>
    <w:multiLevelType w:val="hybridMultilevel"/>
    <w:tmpl w:val="D826D07C"/>
    <w:lvl w:ilvl="0" w:tplc="AEF0E0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0621C8"/>
    <w:multiLevelType w:val="hybridMultilevel"/>
    <w:tmpl w:val="3D78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74326F1"/>
    <w:multiLevelType w:val="hybridMultilevel"/>
    <w:tmpl w:val="59E88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85D5E9F"/>
    <w:multiLevelType w:val="hybridMultilevel"/>
    <w:tmpl w:val="1868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FC1C02"/>
    <w:multiLevelType w:val="hybridMultilevel"/>
    <w:tmpl w:val="E730A99C"/>
    <w:lvl w:ilvl="0" w:tplc="31028EF8">
      <w:start w:val="1"/>
      <w:numFmt w:val="decimal"/>
      <w:lvlText w:val="%1."/>
      <w:lvlJc w:val="left"/>
      <w:pPr>
        <w:ind w:left="284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AD51522"/>
    <w:multiLevelType w:val="hybridMultilevel"/>
    <w:tmpl w:val="CAA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AE03235"/>
    <w:multiLevelType w:val="hybridMultilevel"/>
    <w:tmpl w:val="645470CA"/>
    <w:lvl w:ilvl="0" w:tplc="8D9075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745565"/>
    <w:multiLevelType w:val="hybridMultilevel"/>
    <w:tmpl w:val="9E2A4B2E"/>
    <w:lvl w:ilvl="0" w:tplc="91862CE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7E514298"/>
    <w:multiLevelType w:val="hybridMultilevel"/>
    <w:tmpl w:val="363AAC88"/>
    <w:lvl w:ilvl="0" w:tplc="8076CC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623692"/>
    <w:multiLevelType w:val="hybridMultilevel"/>
    <w:tmpl w:val="759E8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761715"/>
    <w:multiLevelType w:val="hybridMultilevel"/>
    <w:tmpl w:val="4A344256"/>
    <w:lvl w:ilvl="0" w:tplc="385A1C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89"/>
  </w:num>
  <w:num w:numId="4">
    <w:abstractNumId w:val="31"/>
  </w:num>
  <w:num w:numId="5">
    <w:abstractNumId w:val="10"/>
  </w:num>
  <w:num w:numId="6">
    <w:abstractNumId w:val="57"/>
  </w:num>
  <w:num w:numId="7">
    <w:abstractNumId w:val="78"/>
  </w:num>
  <w:num w:numId="8">
    <w:abstractNumId w:val="91"/>
  </w:num>
  <w:num w:numId="9">
    <w:abstractNumId w:val="85"/>
  </w:num>
  <w:num w:numId="10">
    <w:abstractNumId w:val="73"/>
  </w:num>
  <w:num w:numId="11">
    <w:abstractNumId w:val="3"/>
  </w:num>
  <w:num w:numId="12">
    <w:abstractNumId w:val="21"/>
    <w:lvlOverride w:ilvl="0">
      <w:startOverride w:val="1"/>
    </w:lvlOverride>
  </w:num>
  <w:num w:numId="13">
    <w:abstractNumId w:val="46"/>
  </w:num>
  <w:num w:numId="14">
    <w:abstractNumId w:val="8"/>
  </w:num>
  <w:num w:numId="15">
    <w:abstractNumId w:val="4"/>
  </w:num>
  <w:num w:numId="16">
    <w:abstractNumId w:val="42"/>
  </w:num>
  <w:num w:numId="17">
    <w:abstractNumId w:val="83"/>
  </w:num>
  <w:num w:numId="18">
    <w:abstractNumId w:val="50"/>
  </w:num>
  <w:num w:numId="19">
    <w:abstractNumId w:val="58"/>
  </w:num>
  <w:num w:numId="20">
    <w:abstractNumId w:val="41"/>
  </w:num>
  <w:num w:numId="21">
    <w:abstractNumId w:val="35"/>
  </w:num>
  <w:num w:numId="22">
    <w:abstractNumId w:val="19"/>
  </w:num>
  <w:num w:numId="23">
    <w:abstractNumId w:val="65"/>
  </w:num>
  <w:num w:numId="24">
    <w:abstractNumId w:val="1"/>
  </w:num>
  <w:num w:numId="25">
    <w:abstractNumId w:val="84"/>
  </w:num>
  <w:num w:numId="26">
    <w:abstractNumId w:val="28"/>
  </w:num>
  <w:num w:numId="27">
    <w:abstractNumId w:val="45"/>
  </w:num>
  <w:num w:numId="28">
    <w:abstractNumId w:val="43"/>
  </w:num>
  <w:num w:numId="29">
    <w:abstractNumId w:val="36"/>
  </w:num>
  <w:num w:numId="30">
    <w:abstractNumId w:val="38"/>
  </w:num>
  <w:num w:numId="31">
    <w:abstractNumId w:val="53"/>
  </w:num>
  <w:num w:numId="32">
    <w:abstractNumId w:val="75"/>
  </w:num>
  <w:num w:numId="33">
    <w:abstractNumId w:val="0"/>
  </w:num>
  <w:num w:numId="34">
    <w:abstractNumId w:val="5"/>
  </w:num>
  <w:num w:numId="35">
    <w:abstractNumId w:val="16"/>
  </w:num>
  <w:num w:numId="36">
    <w:abstractNumId w:val="63"/>
  </w:num>
  <w:num w:numId="37">
    <w:abstractNumId w:val="70"/>
  </w:num>
  <w:num w:numId="38">
    <w:abstractNumId w:val="13"/>
  </w:num>
  <w:num w:numId="39">
    <w:abstractNumId w:val="62"/>
  </w:num>
  <w:num w:numId="40">
    <w:abstractNumId w:val="27"/>
  </w:num>
  <w:num w:numId="41">
    <w:abstractNumId w:val="34"/>
  </w:num>
  <w:num w:numId="42">
    <w:abstractNumId w:val="87"/>
  </w:num>
  <w:num w:numId="43">
    <w:abstractNumId w:val="17"/>
  </w:num>
  <w:num w:numId="44">
    <w:abstractNumId w:val="72"/>
  </w:num>
  <w:num w:numId="45">
    <w:abstractNumId w:val="51"/>
  </w:num>
  <w:num w:numId="46">
    <w:abstractNumId w:val="25"/>
  </w:num>
  <w:num w:numId="47">
    <w:abstractNumId w:val="94"/>
  </w:num>
  <w:num w:numId="48">
    <w:abstractNumId w:val="55"/>
  </w:num>
  <w:num w:numId="49">
    <w:abstractNumId w:val="32"/>
  </w:num>
  <w:num w:numId="50">
    <w:abstractNumId w:val="60"/>
  </w:num>
  <w:num w:numId="51">
    <w:abstractNumId w:val="6"/>
  </w:num>
  <w:num w:numId="52">
    <w:abstractNumId w:val="80"/>
  </w:num>
  <w:num w:numId="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</w:num>
  <w:num w:numId="55">
    <w:abstractNumId w:val="14"/>
  </w:num>
  <w:num w:numId="56">
    <w:abstractNumId w:val="33"/>
  </w:num>
  <w:num w:numId="57">
    <w:abstractNumId w:val="23"/>
  </w:num>
  <w:num w:numId="58">
    <w:abstractNumId w:val="39"/>
  </w:num>
  <w:num w:numId="59">
    <w:abstractNumId w:val="81"/>
  </w:num>
  <w:num w:numId="60">
    <w:abstractNumId w:val="93"/>
  </w:num>
  <w:num w:numId="61">
    <w:abstractNumId w:val="20"/>
  </w:num>
  <w:num w:numId="62">
    <w:abstractNumId w:val="88"/>
  </w:num>
  <w:num w:numId="63">
    <w:abstractNumId w:val="9"/>
  </w:num>
  <w:num w:numId="64">
    <w:abstractNumId w:val="69"/>
  </w:num>
  <w:num w:numId="65">
    <w:abstractNumId w:val="76"/>
  </w:num>
  <w:num w:numId="66">
    <w:abstractNumId w:val="18"/>
  </w:num>
  <w:num w:numId="67">
    <w:abstractNumId w:val="74"/>
  </w:num>
  <w:num w:numId="68">
    <w:abstractNumId w:val="82"/>
  </w:num>
  <w:num w:numId="69">
    <w:abstractNumId w:val="44"/>
  </w:num>
  <w:num w:numId="70">
    <w:abstractNumId w:val="96"/>
  </w:num>
  <w:num w:numId="71">
    <w:abstractNumId w:val="95"/>
  </w:num>
  <w:num w:numId="72">
    <w:abstractNumId w:val="90"/>
  </w:num>
  <w:num w:numId="73">
    <w:abstractNumId w:val="54"/>
  </w:num>
  <w:num w:numId="74">
    <w:abstractNumId w:val="79"/>
  </w:num>
  <w:num w:numId="75">
    <w:abstractNumId w:val="59"/>
  </w:num>
  <w:num w:numId="76">
    <w:abstractNumId w:val="26"/>
  </w:num>
  <w:num w:numId="77">
    <w:abstractNumId w:val="64"/>
  </w:num>
  <w:num w:numId="78">
    <w:abstractNumId w:val="29"/>
  </w:num>
  <w:num w:numId="79">
    <w:abstractNumId w:val="15"/>
  </w:num>
  <w:num w:numId="80">
    <w:abstractNumId w:val="11"/>
  </w:num>
  <w:num w:numId="81">
    <w:abstractNumId w:val="12"/>
  </w:num>
  <w:num w:numId="82">
    <w:abstractNumId w:val="68"/>
  </w:num>
  <w:num w:numId="83">
    <w:abstractNumId w:val="61"/>
  </w:num>
  <w:num w:numId="84">
    <w:abstractNumId w:val="7"/>
  </w:num>
  <w:num w:numId="85">
    <w:abstractNumId w:val="30"/>
  </w:num>
  <w:num w:numId="86">
    <w:abstractNumId w:val="77"/>
  </w:num>
  <w:num w:numId="87">
    <w:abstractNumId w:val="67"/>
  </w:num>
  <w:num w:numId="88">
    <w:abstractNumId w:val="37"/>
  </w:num>
  <w:num w:numId="89">
    <w:abstractNumId w:val="52"/>
  </w:num>
  <w:num w:numId="90">
    <w:abstractNumId w:val="66"/>
  </w:num>
  <w:num w:numId="91">
    <w:abstractNumId w:val="49"/>
  </w:num>
  <w:num w:numId="92">
    <w:abstractNumId w:val="56"/>
  </w:num>
  <w:num w:numId="93">
    <w:abstractNumId w:val="86"/>
  </w:num>
  <w:num w:numId="94">
    <w:abstractNumId w:val="92"/>
  </w:num>
  <w:num w:numId="95">
    <w:abstractNumId w:val="22"/>
  </w:num>
  <w:num w:numId="96">
    <w:abstractNumId w:val="71"/>
  </w:num>
  <w:num w:numId="97">
    <w:abstractNumId w:val="4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968"/>
    <w:rsid w:val="00004799"/>
    <w:rsid w:val="000063FB"/>
    <w:rsid w:val="00007D35"/>
    <w:rsid w:val="00011A4C"/>
    <w:rsid w:val="00017084"/>
    <w:rsid w:val="000205ED"/>
    <w:rsid w:val="0002796B"/>
    <w:rsid w:val="0003182F"/>
    <w:rsid w:val="00033196"/>
    <w:rsid w:val="0003511E"/>
    <w:rsid w:val="0004268F"/>
    <w:rsid w:val="0004699D"/>
    <w:rsid w:val="000514BC"/>
    <w:rsid w:val="00057E10"/>
    <w:rsid w:val="00060A7A"/>
    <w:rsid w:val="00060FC4"/>
    <w:rsid w:val="000676C4"/>
    <w:rsid w:val="0007380C"/>
    <w:rsid w:val="000762F2"/>
    <w:rsid w:val="00084CC3"/>
    <w:rsid w:val="000908CD"/>
    <w:rsid w:val="0009358E"/>
    <w:rsid w:val="00095A4E"/>
    <w:rsid w:val="000A0361"/>
    <w:rsid w:val="000A52EF"/>
    <w:rsid w:val="000B0CD0"/>
    <w:rsid w:val="000B1EA8"/>
    <w:rsid w:val="000B3C03"/>
    <w:rsid w:val="000B51E7"/>
    <w:rsid w:val="000C055D"/>
    <w:rsid w:val="000C0D88"/>
    <w:rsid w:val="000C21AC"/>
    <w:rsid w:val="000C751B"/>
    <w:rsid w:val="000D4B3E"/>
    <w:rsid w:val="000E3F1A"/>
    <w:rsid w:val="000F5AB2"/>
    <w:rsid w:val="001045AB"/>
    <w:rsid w:val="001066B8"/>
    <w:rsid w:val="0010711C"/>
    <w:rsid w:val="00115D38"/>
    <w:rsid w:val="00117AD4"/>
    <w:rsid w:val="00124B0B"/>
    <w:rsid w:val="0013109D"/>
    <w:rsid w:val="00133EE7"/>
    <w:rsid w:val="001358CC"/>
    <w:rsid w:val="0014124D"/>
    <w:rsid w:val="00146501"/>
    <w:rsid w:val="00154ED9"/>
    <w:rsid w:val="001562C6"/>
    <w:rsid w:val="00160426"/>
    <w:rsid w:val="001611C7"/>
    <w:rsid w:val="0017043F"/>
    <w:rsid w:val="0017084C"/>
    <w:rsid w:val="00173B1F"/>
    <w:rsid w:val="001757D7"/>
    <w:rsid w:val="00176B73"/>
    <w:rsid w:val="001775B2"/>
    <w:rsid w:val="001830A6"/>
    <w:rsid w:val="0018348F"/>
    <w:rsid w:val="00183D1B"/>
    <w:rsid w:val="00184D63"/>
    <w:rsid w:val="0019546A"/>
    <w:rsid w:val="001A138E"/>
    <w:rsid w:val="001A3159"/>
    <w:rsid w:val="001B0620"/>
    <w:rsid w:val="001B621E"/>
    <w:rsid w:val="001C04D6"/>
    <w:rsid w:val="001C0FBC"/>
    <w:rsid w:val="001C2047"/>
    <w:rsid w:val="001C4F27"/>
    <w:rsid w:val="001C5609"/>
    <w:rsid w:val="001C6B4C"/>
    <w:rsid w:val="001C7BF4"/>
    <w:rsid w:val="001D0798"/>
    <w:rsid w:val="001E125C"/>
    <w:rsid w:val="001E1D5B"/>
    <w:rsid w:val="001E2477"/>
    <w:rsid w:val="001E2A9D"/>
    <w:rsid w:val="001E36B1"/>
    <w:rsid w:val="001E3CB5"/>
    <w:rsid w:val="001F263E"/>
    <w:rsid w:val="001F7035"/>
    <w:rsid w:val="00205B62"/>
    <w:rsid w:val="00214B50"/>
    <w:rsid w:val="00217E6A"/>
    <w:rsid w:val="00220431"/>
    <w:rsid w:val="00223A5C"/>
    <w:rsid w:val="00223B52"/>
    <w:rsid w:val="002248F9"/>
    <w:rsid w:val="00225B2C"/>
    <w:rsid w:val="002264A1"/>
    <w:rsid w:val="002305DB"/>
    <w:rsid w:val="00231155"/>
    <w:rsid w:val="00240CCA"/>
    <w:rsid w:val="00241FE7"/>
    <w:rsid w:val="0024498F"/>
    <w:rsid w:val="00246065"/>
    <w:rsid w:val="00254FDD"/>
    <w:rsid w:val="00257193"/>
    <w:rsid w:val="002665C4"/>
    <w:rsid w:val="0026700B"/>
    <w:rsid w:val="00272B25"/>
    <w:rsid w:val="0027523D"/>
    <w:rsid w:val="002768CA"/>
    <w:rsid w:val="00277483"/>
    <w:rsid w:val="00277982"/>
    <w:rsid w:val="00291879"/>
    <w:rsid w:val="00293D68"/>
    <w:rsid w:val="002A6BD3"/>
    <w:rsid w:val="002B0871"/>
    <w:rsid w:val="002B7ECE"/>
    <w:rsid w:val="002C23AA"/>
    <w:rsid w:val="002C34BA"/>
    <w:rsid w:val="002C3B24"/>
    <w:rsid w:val="002E0BC6"/>
    <w:rsid w:val="002E0D56"/>
    <w:rsid w:val="002E1D4B"/>
    <w:rsid w:val="002E2DA3"/>
    <w:rsid w:val="002E4F1A"/>
    <w:rsid w:val="002E64C5"/>
    <w:rsid w:val="002E6754"/>
    <w:rsid w:val="002F359F"/>
    <w:rsid w:val="002F4637"/>
    <w:rsid w:val="002F4C8E"/>
    <w:rsid w:val="002F4EE3"/>
    <w:rsid w:val="002F5197"/>
    <w:rsid w:val="002F51A2"/>
    <w:rsid w:val="003005AE"/>
    <w:rsid w:val="003008D5"/>
    <w:rsid w:val="00303963"/>
    <w:rsid w:val="00307D62"/>
    <w:rsid w:val="00315B4D"/>
    <w:rsid w:val="00316AB6"/>
    <w:rsid w:val="00321EC9"/>
    <w:rsid w:val="00322894"/>
    <w:rsid w:val="003306AA"/>
    <w:rsid w:val="00330D62"/>
    <w:rsid w:val="00346C31"/>
    <w:rsid w:val="00350614"/>
    <w:rsid w:val="00350F69"/>
    <w:rsid w:val="00353F4D"/>
    <w:rsid w:val="00361159"/>
    <w:rsid w:val="003701FA"/>
    <w:rsid w:val="00372A85"/>
    <w:rsid w:val="00374055"/>
    <w:rsid w:val="003743A5"/>
    <w:rsid w:val="00375B21"/>
    <w:rsid w:val="00375CCE"/>
    <w:rsid w:val="00376DCA"/>
    <w:rsid w:val="00382E6D"/>
    <w:rsid w:val="003842C6"/>
    <w:rsid w:val="00386D97"/>
    <w:rsid w:val="003913E0"/>
    <w:rsid w:val="003A2412"/>
    <w:rsid w:val="003B130A"/>
    <w:rsid w:val="003B6886"/>
    <w:rsid w:val="003D1F82"/>
    <w:rsid w:val="003D5977"/>
    <w:rsid w:val="003E0F66"/>
    <w:rsid w:val="003E471F"/>
    <w:rsid w:val="003F00EB"/>
    <w:rsid w:val="003F0C3A"/>
    <w:rsid w:val="003F32A7"/>
    <w:rsid w:val="003F563C"/>
    <w:rsid w:val="003F79D3"/>
    <w:rsid w:val="0040119A"/>
    <w:rsid w:val="00407DFF"/>
    <w:rsid w:val="0041298C"/>
    <w:rsid w:val="00416AC1"/>
    <w:rsid w:val="00420D44"/>
    <w:rsid w:val="004219F3"/>
    <w:rsid w:val="00424FA8"/>
    <w:rsid w:val="00427C07"/>
    <w:rsid w:val="00433FFF"/>
    <w:rsid w:val="00437076"/>
    <w:rsid w:val="0044774F"/>
    <w:rsid w:val="00462EFC"/>
    <w:rsid w:val="00477C2D"/>
    <w:rsid w:val="00482477"/>
    <w:rsid w:val="0048590F"/>
    <w:rsid w:val="004874DD"/>
    <w:rsid w:val="00492EF7"/>
    <w:rsid w:val="004A0958"/>
    <w:rsid w:val="004B0519"/>
    <w:rsid w:val="004B7948"/>
    <w:rsid w:val="004C159B"/>
    <w:rsid w:val="004C5624"/>
    <w:rsid w:val="004C5FC1"/>
    <w:rsid w:val="004C6138"/>
    <w:rsid w:val="004D2496"/>
    <w:rsid w:val="004D3597"/>
    <w:rsid w:val="004D6FD0"/>
    <w:rsid w:val="004E2166"/>
    <w:rsid w:val="004E378C"/>
    <w:rsid w:val="004E5AED"/>
    <w:rsid w:val="004F2A6B"/>
    <w:rsid w:val="004F2BAB"/>
    <w:rsid w:val="004F55D4"/>
    <w:rsid w:val="00500819"/>
    <w:rsid w:val="005059CF"/>
    <w:rsid w:val="00511A37"/>
    <w:rsid w:val="00513DA6"/>
    <w:rsid w:val="00516A8C"/>
    <w:rsid w:val="00521A3F"/>
    <w:rsid w:val="00524B8E"/>
    <w:rsid w:val="00525C3B"/>
    <w:rsid w:val="00526ACD"/>
    <w:rsid w:val="005301E0"/>
    <w:rsid w:val="005406D3"/>
    <w:rsid w:val="00544CB3"/>
    <w:rsid w:val="00545004"/>
    <w:rsid w:val="00547EAD"/>
    <w:rsid w:val="0055128A"/>
    <w:rsid w:val="0055366F"/>
    <w:rsid w:val="0055724C"/>
    <w:rsid w:val="00574D45"/>
    <w:rsid w:val="00574F60"/>
    <w:rsid w:val="0057570D"/>
    <w:rsid w:val="00577A78"/>
    <w:rsid w:val="00580EA8"/>
    <w:rsid w:val="00584280"/>
    <w:rsid w:val="005872DD"/>
    <w:rsid w:val="0059001B"/>
    <w:rsid w:val="005A149F"/>
    <w:rsid w:val="005A4132"/>
    <w:rsid w:val="005A4A4E"/>
    <w:rsid w:val="005B0935"/>
    <w:rsid w:val="005B3D4E"/>
    <w:rsid w:val="005C1635"/>
    <w:rsid w:val="005C2CC4"/>
    <w:rsid w:val="005C45D7"/>
    <w:rsid w:val="005C70B9"/>
    <w:rsid w:val="005D133F"/>
    <w:rsid w:val="005D21F5"/>
    <w:rsid w:val="005E1664"/>
    <w:rsid w:val="005E1CD7"/>
    <w:rsid w:val="005F20A8"/>
    <w:rsid w:val="005F5DF9"/>
    <w:rsid w:val="00601605"/>
    <w:rsid w:val="00602608"/>
    <w:rsid w:val="00611DC5"/>
    <w:rsid w:val="00612265"/>
    <w:rsid w:val="00624A67"/>
    <w:rsid w:val="00630028"/>
    <w:rsid w:val="006319D9"/>
    <w:rsid w:val="00631EC4"/>
    <w:rsid w:val="00636C66"/>
    <w:rsid w:val="00640D09"/>
    <w:rsid w:val="00655929"/>
    <w:rsid w:val="006559F2"/>
    <w:rsid w:val="006606C9"/>
    <w:rsid w:val="00666989"/>
    <w:rsid w:val="00667C06"/>
    <w:rsid w:val="00671BBC"/>
    <w:rsid w:val="00672E9F"/>
    <w:rsid w:val="006741FB"/>
    <w:rsid w:val="00676B69"/>
    <w:rsid w:val="006822DF"/>
    <w:rsid w:val="00691DD6"/>
    <w:rsid w:val="00696A76"/>
    <w:rsid w:val="006A4BA1"/>
    <w:rsid w:val="006A515A"/>
    <w:rsid w:val="006A53DE"/>
    <w:rsid w:val="006B14BE"/>
    <w:rsid w:val="006B1DF3"/>
    <w:rsid w:val="006B1FF2"/>
    <w:rsid w:val="006B321C"/>
    <w:rsid w:val="006B784C"/>
    <w:rsid w:val="006C34BF"/>
    <w:rsid w:val="006D079A"/>
    <w:rsid w:val="006D42C5"/>
    <w:rsid w:val="006E0103"/>
    <w:rsid w:val="00702BA0"/>
    <w:rsid w:val="0071267A"/>
    <w:rsid w:val="00712C63"/>
    <w:rsid w:val="00713A02"/>
    <w:rsid w:val="00720526"/>
    <w:rsid w:val="00720A6E"/>
    <w:rsid w:val="00720FE8"/>
    <w:rsid w:val="00721B07"/>
    <w:rsid w:val="0073217A"/>
    <w:rsid w:val="00732B5E"/>
    <w:rsid w:val="0075158C"/>
    <w:rsid w:val="007554E0"/>
    <w:rsid w:val="00771D53"/>
    <w:rsid w:val="00775C18"/>
    <w:rsid w:val="0077780F"/>
    <w:rsid w:val="00784163"/>
    <w:rsid w:val="00790F46"/>
    <w:rsid w:val="00793C1D"/>
    <w:rsid w:val="007979E4"/>
    <w:rsid w:val="007A3A6F"/>
    <w:rsid w:val="007B1291"/>
    <w:rsid w:val="007B6193"/>
    <w:rsid w:val="007C4D38"/>
    <w:rsid w:val="007C6B28"/>
    <w:rsid w:val="007C72A8"/>
    <w:rsid w:val="007D2B82"/>
    <w:rsid w:val="007E1868"/>
    <w:rsid w:val="007E2CD0"/>
    <w:rsid w:val="007F411F"/>
    <w:rsid w:val="007F435F"/>
    <w:rsid w:val="008004E8"/>
    <w:rsid w:val="00800D63"/>
    <w:rsid w:val="00802898"/>
    <w:rsid w:val="00802BE6"/>
    <w:rsid w:val="008032DE"/>
    <w:rsid w:val="008075FA"/>
    <w:rsid w:val="008221FF"/>
    <w:rsid w:val="0082494F"/>
    <w:rsid w:val="00824BCE"/>
    <w:rsid w:val="00827793"/>
    <w:rsid w:val="0083530E"/>
    <w:rsid w:val="008361D5"/>
    <w:rsid w:val="00842AC1"/>
    <w:rsid w:val="008430A2"/>
    <w:rsid w:val="00852336"/>
    <w:rsid w:val="00854377"/>
    <w:rsid w:val="00860D57"/>
    <w:rsid w:val="00886587"/>
    <w:rsid w:val="008901BC"/>
    <w:rsid w:val="0089099B"/>
    <w:rsid w:val="00892A08"/>
    <w:rsid w:val="00892A43"/>
    <w:rsid w:val="008969E7"/>
    <w:rsid w:val="00896F0D"/>
    <w:rsid w:val="0089748A"/>
    <w:rsid w:val="008A04B6"/>
    <w:rsid w:val="008A0BBC"/>
    <w:rsid w:val="008A4AE2"/>
    <w:rsid w:val="008A7211"/>
    <w:rsid w:val="008B60B2"/>
    <w:rsid w:val="008B758B"/>
    <w:rsid w:val="008B7E82"/>
    <w:rsid w:val="008C14BA"/>
    <w:rsid w:val="008C5B99"/>
    <w:rsid w:val="008D253A"/>
    <w:rsid w:val="008D575A"/>
    <w:rsid w:val="008E45C1"/>
    <w:rsid w:val="008F16D4"/>
    <w:rsid w:val="008F22AE"/>
    <w:rsid w:val="008F46AA"/>
    <w:rsid w:val="008F4AFC"/>
    <w:rsid w:val="009055FC"/>
    <w:rsid w:val="009058E2"/>
    <w:rsid w:val="00913061"/>
    <w:rsid w:val="009161CC"/>
    <w:rsid w:val="0091638F"/>
    <w:rsid w:val="009179D2"/>
    <w:rsid w:val="00923EFC"/>
    <w:rsid w:val="00927968"/>
    <w:rsid w:val="00931266"/>
    <w:rsid w:val="009322FB"/>
    <w:rsid w:val="00950126"/>
    <w:rsid w:val="009512D3"/>
    <w:rsid w:val="00952E4E"/>
    <w:rsid w:val="00954873"/>
    <w:rsid w:val="00954915"/>
    <w:rsid w:val="00955ABF"/>
    <w:rsid w:val="00956217"/>
    <w:rsid w:val="00957299"/>
    <w:rsid w:val="00965154"/>
    <w:rsid w:val="0096553F"/>
    <w:rsid w:val="00967901"/>
    <w:rsid w:val="00970EB2"/>
    <w:rsid w:val="00971E13"/>
    <w:rsid w:val="00977904"/>
    <w:rsid w:val="00981F31"/>
    <w:rsid w:val="00984080"/>
    <w:rsid w:val="00984798"/>
    <w:rsid w:val="009859BE"/>
    <w:rsid w:val="00995DF3"/>
    <w:rsid w:val="009A3EF6"/>
    <w:rsid w:val="009B3062"/>
    <w:rsid w:val="009C12B6"/>
    <w:rsid w:val="009D7B52"/>
    <w:rsid w:val="009E142F"/>
    <w:rsid w:val="009E1F40"/>
    <w:rsid w:val="009F0225"/>
    <w:rsid w:val="00A12E08"/>
    <w:rsid w:val="00A14BA7"/>
    <w:rsid w:val="00A1653B"/>
    <w:rsid w:val="00A16691"/>
    <w:rsid w:val="00A2326C"/>
    <w:rsid w:val="00A26B5E"/>
    <w:rsid w:val="00A30D45"/>
    <w:rsid w:val="00A33801"/>
    <w:rsid w:val="00A34483"/>
    <w:rsid w:val="00A44807"/>
    <w:rsid w:val="00A44DB3"/>
    <w:rsid w:val="00A50821"/>
    <w:rsid w:val="00A536E6"/>
    <w:rsid w:val="00A646B4"/>
    <w:rsid w:val="00A64C54"/>
    <w:rsid w:val="00A677F7"/>
    <w:rsid w:val="00A67D6A"/>
    <w:rsid w:val="00A74283"/>
    <w:rsid w:val="00A748AF"/>
    <w:rsid w:val="00A76127"/>
    <w:rsid w:val="00A7701F"/>
    <w:rsid w:val="00A77404"/>
    <w:rsid w:val="00A80747"/>
    <w:rsid w:val="00A83B43"/>
    <w:rsid w:val="00A92728"/>
    <w:rsid w:val="00AA5FD8"/>
    <w:rsid w:val="00AB20A7"/>
    <w:rsid w:val="00AB6505"/>
    <w:rsid w:val="00AC5A78"/>
    <w:rsid w:val="00AC6AF6"/>
    <w:rsid w:val="00AD2135"/>
    <w:rsid w:val="00AD4277"/>
    <w:rsid w:val="00AD52ED"/>
    <w:rsid w:val="00AD5D48"/>
    <w:rsid w:val="00AD695F"/>
    <w:rsid w:val="00AD7854"/>
    <w:rsid w:val="00AE2195"/>
    <w:rsid w:val="00AE379C"/>
    <w:rsid w:val="00AF21A1"/>
    <w:rsid w:val="00AF2E79"/>
    <w:rsid w:val="00AF3313"/>
    <w:rsid w:val="00AF39F6"/>
    <w:rsid w:val="00AF743F"/>
    <w:rsid w:val="00B00CDD"/>
    <w:rsid w:val="00B020A4"/>
    <w:rsid w:val="00B0503E"/>
    <w:rsid w:val="00B06A3E"/>
    <w:rsid w:val="00B13400"/>
    <w:rsid w:val="00B14B94"/>
    <w:rsid w:val="00B15887"/>
    <w:rsid w:val="00B24452"/>
    <w:rsid w:val="00B2738C"/>
    <w:rsid w:val="00B372B4"/>
    <w:rsid w:val="00B372D6"/>
    <w:rsid w:val="00B428B5"/>
    <w:rsid w:val="00B51108"/>
    <w:rsid w:val="00B51411"/>
    <w:rsid w:val="00B5387A"/>
    <w:rsid w:val="00B608BF"/>
    <w:rsid w:val="00B635A0"/>
    <w:rsid w:val="00B65906"/>
    <w:rsid w:val="00B77BED"/>
    <w:rsid w:val="00B8068A"/>
    <w:rsid w:val="00B81336"/>
    <w:rsid w:val="00B83350"/>
    <w:rsid w:val="00B83719"/>
    <w:rsid w:val="00B83879"/>
    <w:rsid w:val="00B83E65"/>
    <w:rsid w:val="00B8597A"/>
    <w:rsid w:val="00B9094F"/>
    <w:rsid w:val="00B96903"/>
    <w:rsid w:val="00B97693"/>
    <w:rsid w:val="00BA19B0"/>
    <w:rsid w:val="00BA3601"/>
    <w:rsid w:val="00BA38BB"/>
    <w:rsid w:val="00BA442C"/>
    <w:rsid w:val="00BB094D"/>
    <w:rsid w:val="00BB26E6"/>
    <w:rsid w:val="00BB5131"/>
    <w:rsid w:val="00BC37F9"/>
    <w:rsid w:val="00BC3ACE"/>
    <w:rsid w:val="00BC3C3C"/>
    <w:rsid w:val="00BD1F69"/>
    <w:rsid w:val="00BD4FC9"/>
    <w:rsid w:val="00BD5019"/>
    <w:rsid w:val="00BD6346"/>
    <w:rsid w:val="00BD7928"/>
    <w:rsid w:val="00BD7BE3"/>
    <w:rsid w:val="00BE4069"/>
    <w:rsid w:val="00BF17EB"/>
    <w:rsid w:val="00C11769"/>
    <w:rsid w:val="00C16E50"/>
    <w:rsid w:val="00C32354"/>
    <w:rsid w:val="00C4247A"/>
    <w:rsid w:val="00C43F62"/>
    <w:rsid w:val="00C47312"/>
    <w:rsid w:val="00C5061B"/>
    <w:rsid w:val="00C519C1"/>
    <w:rsid w:val="00C555B0"/>
    <w:rsid w:val="00C55DA4"/>
    <w:rsid w:val="00C63986"/>
    <w:rsid w:val="00C65933"/>
    <w:rsid w:val="00C66A0D"/>
    <w:rsid w:val="00C71AD2"/>
    <w:rsid w:val="00C75481"/>
    <w:rsid w:val="00C76AFE"/>
    <w:rsid w:val="00C77D23"/>
    <w:rsid w:val="00C91A32"/>
    <w:rsid w:val="00C91AF6"/>
    <w:rsid w:val="00C92057"/>
    <w:rsid w:val="00C95FCA"/>
    <w:rsid w:val="00CA2EB8"/>
    <w:rsid w:val="00CA3EEB"/>
    <w:rsid w:val="00CA689F"/>
    <w:rsid w:val="00CB1243"/>
    <w:rsid w:val="00CB20CD"/>
    <w:rsid w:val="00CB3B03"/>
    <w:rsid w:val="00CB409F"/>
    <w:rsid w:val="00CB7634"/>
    <w:rsid w:val="00CC16CC"/>
    <w:rsid w:val="00CD3D34"/>
    <w:rsid w:val="00CD44A5"/>
    <w:rsid w:val="00CE6615"/>
    <w:rsid w:val="00CF3412"/>
    <w:rsid w:val="00CF4200"/>
    <w:rsid w:val="00CF4475"/>
    <w:rsid w:val="00D010B3"/>
    <w:rsid w:val="00D0405D"/>
    <w:rsid w:val="00D15561"/>
    <w:rsid w:val="00D157EA"/>
    <w:rsid w:val="00D22FB6"/>
    <w:rsid w:val="00D23694"/>
    <w:rsid w:val="00D2627F"/>
    <w:rsid w:val="00D321C0"/>
    <w:rsid w:val="00D3310E"/>
    <w:rsid w:val="00D40C50"/>
    <w:rsid w:val="00D42C14"/>
    <w:rsid w:val="00D4504C"/>
    <w:rsid w:val="00D46F21"/>
    <w:rsid w:val="00D501F6"/>
    <w:rsid w:val="00D5037B"/>
    <w:rsid w:val="00D52F5F"/>
    <w:rsid w:val="00D53DE6"/>
    <w:rsid w:val="00D540CB"/>
    <w:rsid w:val="00D61732"/>
    <w:rsid w:val="00D632E0"/>
    <w:rsid w:val="00D7053F"/>
    <w:rsid w:val="00D7112F"/>
    <w:rsid w:val="00D73242"/>
    <w:rsid w:val="00D76E07"/>
    <w:rsid w:val="00D83AB2"/>
    <w:rsid w:val="00D85AA5"/>
    <w:rsid w:val="00D93082"/>
    <w:rsid w:val="00DA67A9"/>
    <w:rsid w:val="00DB07B4"/>
    <w:rsid w:val="00DB2D68"/>
    <w:rsid w:val="00DB5175"/>
    <w:rsid w:val="00DC0FF4"/>
    <w:rsid w:val="00DC36EB"/>
    <w:rsid w:val="00DC66EC"/>
    <w:rsid w:val="00DE034D"/>
    <w:rsid w:val="00DE4A5B"/>
    <w:rsid w:val="00DE5605"/>
    <w:rsid w:val="00DE686A"/>
    <w:rsid w:val="00DF3F4B"/>
    <w:rsid w:val="00DF53A8"/>
    <w:rsid w:val="00DF5F38"/>
    <w:rsid w:val="00E003AE"/>
    <w:rsid w:val="00E05196"/>
    <w:rsid w:val="00E053A4"/>
    <w:rsid w:val="00E054DF"/>
    <w:rsid w:val="00E06C0C"/>
    <w:rsid w:val="00E10DCA"/>
    <w:rsid w:val="00E11182"/>
    <w:rsid w:val="00E171BD"/>
    <w:rsid w:val="00E20473"/>
    <w:rsid w:val="00E2052A"/>
    <w:rsid w:val="00E22627"/>
    <w:rsid w:val="00E22E44"/>
    <w:rsid w:val="00E30F69"/>
    <w:rsid w:val="00E35D19"/>
    <w:rsid w:val="00E40357"/>
    <w:rsid w:val="00E41B28"/>
    <w:rsid w:val="00E41C04"/>
    <w:rsid w:val="00E43518"/>
    <w:rsid w:val="00E4477D"/>
    <w:rsid w:val="00E46557"/>
    <w:rsid w:val="00E46645"/>
    <w:rsid w:val="00E526B6"/>
    <w:rsid w:val="00E5312D"/>
    <w:rsid w:val="00E5454D"/>
    <w:rsid w:val="00E545AC"/>
    <w:rsid w:val="00E5479F"/>
    <w:rsid w:val="00E5762B"/>
    <w:rsid w:val="00E60B38"/>
    <w:rsid w:val="00E6684F"/>
    <w:rsid w:val="00E675E9"/>
    <w:rsid w:val="00E71677"/>
    <w:rsid w:val="00E719D8"/>
    <w:rsid w:val="00E772A0"/>
    <w:rsid w:val="00E80240"/>
    <w:rsid w:val="00E809CC"/>
    <w:rsid w:val="00E80F4C"/>
    <w:rsid w:val="00E81ED6"/>
    <w:rsid w:val="00E856F0"/>
    <w:rsid w:val="00E933E5"/>
    <w:rsid w:val="00E96E01"/>
    <w:rsid w:val="00EA1FC9"/>
    <w:rsid w:val="00EA4191"/>
    <w:rsid w:val="00EA4322"/>
    <w:rsid w:val="00EB0C5E"/>
    <w:rsid w:val="00EB362E"/>
    <w:rsid w:val="00EB7A80"/>
    <w:rsid w:val="00ED2665"/>
    <w:rsid w:val="00ED553C"/>
    <w:rsid w:val="00EE123C"/>
    <w:rsid w:val="00EE6897"/>
    <w:rsid w:val="00EE6E58"/>
    <w:rsid w:val="00EE7B42"/>
    <w:rsid w:val="00EF1378"/>
    <w:rsid w:val="00EF5624"/>
    <w:rsid w:val="00EF63C0"/>
    <w:rsid w:val="00F021A5"/>
    <w:rsid w:val="00F052F1"/>
    <w:rsid w:val="00F1207F"/>
    <w:rsid w:val="00F13F72"/>
    <w:rsid w:val="00F2242B"/>
    <w:rsid w:val="00F24CDC"/>
    <w:rsid w:val="00F26CA4"/>
    <w:rsid w:val="00F307C4"/>
    <w:rsid w:val="00F338A7"/>
    <w:rsid w:val="00F40AE5"/>
    <w:rsid w:val="00F41B10"/>
    <w:rsid w:val="00F453D6"/>
    <w:rsid w:val="00F54107"/>
    <w:rsid w:val="00F548C3"/>
    <w:rsid w:val="00F5796E"/>
    <w:rsid w:val="00F66DD5"/>
    <w:rsid w:val="00F70892"/>
    <w:rsid w:val="00F9157E"/>
    <w:rsid w:val="00FA0CDE"/>
    <w:rsid w:val="00FA3079"/>
    <w:rsid w:val="00FC2A15"/>
    <w:rsid w:val="00FC42A5"/>
    <w:rsid w:val="00FC4300"/>
    <w:rsid w:val="00FD24F2"/>
    <w:rsid w:val="00FD2D33"/>
    <w:rsid w:val="00FD3BAB"/>
    <w:rsid w:val="00FD43D0"/>
    <w:rsid w:val="00FD480B"/>
    <w:rsid w:val="00FD4ED3"/>
    <w:rsid w:val="00FE6C6A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8F1DA"/>
  <w15:docId w15:val="{D88EE4AA-4F5B-439F-9B4B-2E9BB3DE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14B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7EAD"/>
    <w:pPr>
      <w:jc w:val="center"/>
      <w:outlineLvl w:val="0"/>
    </w:pPr>
    <w:rPr>
      <w:b/>
      <w:sz w:val="28"/>
      <w:szCs w:val="28"/>
      <w:shd w:val="clear" w:color="auto" w:fill="FFFFFF"/>
    </w:rPr>
  </w:style>
  <w:style w:type="paragraph" w:styleId="3">
    <w:name w:val="heading 3"/>
    <w:basedOn w:val="a"/>
    <w:next w:val="a"/>
    <w:link w:val="30"/>
    <w:semiHidden/>
    <w:unhideWhenUsed/>
    <w:qFormat/>
    <w:rsid w:val="00FD24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00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EAD"/>
    <w:rPr>
      <w:b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D24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00819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011A4C"/>
    <w:rPr>
      <w:color w:val="0000FF"/>
      <w:u w:val="single"/>
    </w:rPr>
  </w:style>
  <w:style w:type="table" w:styleId="a4">
    <w:name w:val="Table Grid"/>
    <w:basedOn w:val="a1"/>
    <w:uiPriority w:val="59"/>
    <w:rsid w:val="00AD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B8371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B83719"/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unhideWhenUsed/>
    <w:rsid w:val="00B8371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B83719"/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B83719"/>
    <w:pPr>
      <w:spacing w:before="100" w:beforeAutospacing="1" w:after="150"/>
    </w:pPr>
  </w:style>
  <w:style w:type="paragraph" w:styleId="2">
    <w:name w:val="Body Text 2"/>
    <w:basedOn w:val="a"/>
    <w:link w:val="20"/>
    <w:rsid w:val="005008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00819"/>
    <w:rPr>
      <w:sz w:val="24"/>
      <w:szCs w:val="24"/>
    </w:rPr>
  </w:style>
  <w:style w:type="paragraph" w:customStyle="1" w:styleId="21">
    <w:name w:val="Основной текст 21"/>
    <w:basedOn w:val="a"/>
    <w:rsid w:val="007B1291"/>
    <w:pPr>
      <w:overflowPunct w:val="0"/>
      <w:autoSpaceDE w:val="0"/>
      <w:autoSpaceDN w:val="0"/>
      <w:adjustRightInd w:val="0"/>
      <w:spacing w:line="240" w:lineRule="atLeast"/>
      <w:ind w:firstLine="708"/>
      <w:jc w:val="both"/>
    </w:pPr>
    <w:rPr>
      <w:sz w:val="28"/>
      <w:szCs w:val="20"/>
    </w:rPr>
  </w:style>
  <w:style w:type="paragraph" w:styleId="aa">
    <w:name w:val="List Paragraph"/>
    <w:basedOn w:val="a"/>
    <w:link w:val="ab"/>
    <w:uiPriority w:val="34"/>
    <w:qFormat/>
    <w:rsid w:val="003E47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3743A5"/>
    <w:rPr>
      <w:rFonts w:ascii="Calibri" w:hAnsi="Calibri"/>
      <w:sz w:val="22"/>
      <w:szCs w:val="22"/>
    </w:rPr>
  </w:style>
  <w:style w:type="paragraph" w:customStyle="1" w:styleId="ac">
    <w:name w:val="Знак Знак Знак Знак"/>
    <w:basedOn w:val="a"/>
    <w:autoRedefine/>
    <w:rsid w:val="00EA1FC9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pple-style-span">
    <w:name w:val="apple-style-span"/>
    <w:basedOn w:val="a0"/>
    <w:rsid w:val="00EA1FC9"/>
  </w:style>
  <w:style w:type="paragraph" w:styleId="ad">
    <w:name w:val="Title"/>
    <w:basedOn w:val="a"/>
    <w:link w:val="ae"/>
    <w:uiPriority w:val="99"/>
    <w:qFormat/>
    <w:rsid w:val="00A14BA7"/>
    <w:pPr>
      <w:jc w:val="center"/>
    </w:pPr>
    <w:rPr>
      <w:b/>
      <w:sz w:val="28"/>
      <w:szCs w:val="20"/>
    </w:rPr>
  </w:style>
  <w:style w:type="character" w:customStyle="1" w:styleId="ae">
    <w:name w:val="Заголовок Знак"/>
    <w:basedOn w:val="a0"/>
    <w:link w:val="ad"/>
    <w:uiPriority w:val="99"/>
    <w:rsid w:val="00A14BA7"/>
    <w:rPr>
      <w:b/>
      <w:sz w:val="28"/>
    </w:rPr>
  </w:style>
  <w:style w:type="paragraph" w:styleId="af">
    <w:name w:val="footnote text"/>
    <w:basedOn w:val="a"/>
    <w:link w:val="af0"/>
    <w:uiPriority w:val="99"/>
    <w:unhideWhenUsed/>
    <w:rsid w:val="000D4B3E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D4B3E"/>
    <w:rPr>
      <w:rFonts w:ascii="Courier New" w:eastAsia="Courier New" w:hAnsi="Courier New" w:cs="Courier New"/>
      <w:color w:val="000000"/>
    </w:rPr>
  </w:style>
  <w:style w:type="character" w:styleId="af1">
    <w:name w:val="footnote reference"/>
    <w:basedOn w:val="a0"/>
    <w:uiPriority w:val="99"/>
    <w:unhideWhenUsed/>
    <w:rsid w:val="000D4B3E"/>
    <w:rPr>
      <w:vertAlign w:val="superscript"/>
    </w:rPr>
  </w:style>
  <w:style w:type="character" w:customStyle="1" w:styleId="apple-converted-space">
    <w:name w:val="apple-converted-space"/>
    <w:basedOn w:val="a0"/>
    <w:rsid w:val="000D4B3E"/>
  </w:style>
  <w:style w:type="character" w:customStyle="1" w:styleId="wmi-callto">
    <w:name w:val="wmi-callto"/>
    <w:basedOn w:val="a0"/>
    <w:rsid w:val="000D4B3E"/>
  </w:style>
  <w:style w:type="paragraph" w:styleId="22">
    <w:name w:val="Body Text Indent 2"/>
    <w:basedOn w:val="a"/>
    <w:link w:val="23"/>
    <w:rsid w:val="0026700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6700B"/>
    <w:rPr>
      <w:sz w:val="24"/>
      <w:szCs w:val="24"/>
    </w:rPr>
  </w:style>
  <w:style w:type="paragraph" w:customStyle="1" w:styleId="WW-2">
    <w:name w:val="WW-Основной текст с отступом 2"/>
    <w:basedOn w:val="a"/>
    <w:rsid w:val="0026700B"/>
    <w:pPr>
      <w:suppressAutoHyphens/>
      <w:ind w:firstLine="720"/>
      <w:jc w:val="both"/>
    </w:pPr>
    <w:rPr>
      <w:sz w:val="28"/>
      <w:lang w:eastAsia="ar-SA"/>
    </w:rPr>
  </w:style>
  <w:style w:type="paragraph" w:styleId="af2">
    <w:name w:val="Plain Text"/>
    <w:basedOn w:val="a"/>
    <w:link w:val="af3"/>
    <w:rsid w:val="007F435F"/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F435F"/>
    <w:rPr>
      <w:rFonts w:ascii="Courier New" w:hAnsi="Courier New"/>
    </w:rPr>
  </w:style>
  <w:style w:type="character" w:customStyle="1" w:styleId="200">
    <w:name w:val="Основной текст20"/>
    <w:basedOn w:val="a0"/>
    <w:uiPriority w:val="99"/>
    <w:rsid w:val="007F435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10"/>
    <w:uiPriority w:val="99"/>
    <w:semiHidden/>
    <w:locked/>
    <w:rsid w:val="007F435F"/>
    <w:rPr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semiHidden/>
    <w:rsid w:val="007F435F"/>
    <w:pPr>
      <w:shd w:val="clear" w:color="auto" w:fill="FFFFFF"/>
      <w:spacing w:line="288" w:lineRule="exact"/>
      <w:ind w:hanging="500"/>
      <w:jc w:val="center"/>
    </w:pPr>
    <w:rPr>
      <w:sz w:val="23"/>
      <w:szCs w:val="23"/>
    </w:rPr>
  </w:style>
  <w:style w:type="character" w:customStyle="1" w:styleId="af4">
    <w:name w:val="Основной текст_"/>
    <w:basedOn w:val="a0"/>
    <w:link w:val="102"/>
    <w:uiPriority w:val="99"/>
    <w:semiHidden/>
    <w:locked/>
    <w:rsid w:val="007F435F"/>
    <w:rPr>
      <w:sz w:val="18"/>
      <w:szCs w:val="18"/>
      <w:shd w:val="clear" w:color="auto" w:fill="FFFFFF"/>
    </w:rPr>
  </w:style>
  <w:style w:type="paragraph" w:customStyle="1" w:styleId="102">
    <w:name w:val="Основной текст102"/>
    <w:basedOn w:val="a"/>
    <w:link w:val="af4"/>
    <w:uiPriority w:val="99"/>
    <w:semiHidden/>
    <w:rsid w:val="007F435F"/>
    <w:pPr>
      <w:shd w:val="clear" w:color="auto" w:fill="FFFFFF"/>
      <w:spacing w:after="180" w:line="216" w:lineRule="exact"/>
      <w:ind w:hanging="300"/>
    </w:pPr>
    <w:rPr>
      <w:sz w:val="18"/>
      <w:szCs w:val="18"/>
    </w:rPr>
  </w:style>
  <w:style w:type="character" w:customStyle="1" w:styleId="16">
    <w:name w:val="Основной текст16"/>
    <w:basedOn w:val="af4"/>
    <w:uiPriority w:val="99"/>
    <w:rsid w:val="007F435F"/>
    <w:rPr>
      <w:sz w:val="18"/>
      <w:szCs w:val="18"/>
      <w:shd w:val="clear" w:color="auto" w:fill="FFFFFF"/>
    </w:rPr>
  </w:style>
  <w:style w:type="character" w:customStyle="1" w:styleId="38">
    <w:name w:val="Подпись к таблице38"/>
    <w:basedOn w:val="a0"/>
    <w:uiPriority w:val="99"/>
    <w:rsid w:val="007F435F"/>
    <w:rPr>
      <w:rFonts w:cs="Times New Roman"/>
      <w:sz w:val="18"/>
      <w:szCs w:val="18"/>
      <w:shd w:val="clear" w:color="auto" w:fill="FFFFFF"/>
    </w:rPr>
  </w:style>
  <w:style w:type="character" w:customStyle="1" w:styleId="19">
    <w:name w:val="Основной текст19"/>
    <w:basedOn w:val="af4"/>
    <w:uiPriority w:val="99"/>
    <w:rsid w:val="007F435F"/>
    <w:rPr>
      <w:sz w:val="18"/>
      <w:szCs w:val="18"/>
      <w:shd w:val="clear" w:color="auto" w:fill="FFFFFF"/>
    </w:rPr>
  </w:style>
  <w:style w:type="paragraph" w:customStyle="1" w:styleId="11">
    <w:name w:val="Текст1"/>
    <w:basedOn w:val="a"/>
    <w:uiPriority w:val="99"/>
    <w:rsid w:val="007F435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5">
    <w:name w:val="Document Map"/>
    <w:basedOn w:val="a"/>
    <w:link w:val="af6"/>
    <w:rsid w:val="00350F6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rsid w:val="00350F69"/>
    <w:rPr>
      <w:rFonts w:ascii="Tahoma" w:hAnsi="Tahoma" w:cs="Tahoma"/>
      <w:sz w:val="16"/>
      <w:szCs w:val="16"/>
    </w:rPr>
  </w:style>
  <w:style w:type="paragraph" w:styleId="af7">
    <w:name w:val="TOC Heading"/>
    <w:basedOn w:val="1"/>
    <w:next w:val="a"/>
    <w:uiPriority w:val="39"/>
    <w:unhideWhenUsed/>
    <w:qFormat/>
    <w:rsid w:val="006741FB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lang w:eastAsia="en-US"/>
    </w:rPr>
  </w:style>
  <w:style w:type="paragraph" w:styleId="25">
    <w:name w:val="toc 2"/>
    <w:basedOn w:val="a"/>
    <w:next w:val="a"/>
    <w:autoRedefine/>
    <w:uiPriority w:val="39"/>
    <w:unhideWhenUsed/>
    <w:qFormat/>
    <w:rsid w:val="006741F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AD2135"/>
    <w:pPr>
      <w:ind w:firstLine="567"/>
      <w:jc w:val="both"/>
    </w:pPr>
    <w:rPr>
      <w:shd w:val="clear" w:color="auto" w:fill="FFFFFF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6741F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rsid w:val="006741F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6741FB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26"/>
    <w:locked/>
    <w:rsid w:val="00AB6505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AB6505"/>
    <w:pPr>
      <w:widowControl w:val="0"/>
      <w:shd w:val="clear" w:color="auto" w:fill="FFFFFF"/>
      <w:spacing w:line="480" w:lineRule="exact"/>
      <w:jc w:val="both"/>
    </w:pPr>
    <w:rPr>
      <w:sz w:val="26"/>
      <w:szCs w:val="26"/>
      <w:shd w:val="clear" w:color="auto" w:fill="FFFFFF"/>
    </w:rPr>
  </w:style>
  <w:style w:type="paragraph" w:customStyle="1" w:styleId="afa">
    <w:name w:val="Базовый"/>
    <w:rsid w:val="00AB6505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003A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lockquote">
    <w:name w:val="Blockquote"/>
    <w:basedOn w:val="a"/>
    <w:rsid w:val="00950126"/>
    <w:pPr>
      <w:snapToGrid w:val="0"/>
      <w:spacing w:before="100" w:after="100"/>
      <w:ind w:left="360" w:right="360"/>
    </w:pPr>
    <w:rPr>
      <w:szCs w:val="20"/>
    </w:rPr>
  </w:style>
  <w:style w:type="character" w:customStyle="1" w:styleId="32">
    <w:name w:val="Основной текст (3)_"/>
    <w:basedOn w:val="a0"/>
    <w:link w:val="33"/>
    <w:locked/>
    <w:rsid w:val="00950126"/>
    <w:rPr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950126"/>
    <w:pPr>
      <w:widowControl w:val="0"/>
      <w:shd w:val="clear" w:color="auto" w:fill="FFFFFF"/>
      <w:spacing w:line="485" w:lineRule="exact"/>
      <w:ind w:firstLine="640"/>
      <w:jc w:val="both"/>
    </w:pPr>
    <w:rPr>
      <w:sz w:val="26"/>
      <w:szCs w:val="26"/>
    </w:rPr>
  </w:style>
  <w:style w:type="paragraph" w:customStyle="1" w:styleId="Style23">
    <w:name w:val="Style23"/>
    <w:basedOn w:val="a"/>
    <w:rsid w:val="008D253A"/>
    <w:pPr>
      <w:widowControl w:val="0"/>
      <w:autoSpaceDE w:val="0"/>
      <w:autoSpaceDN w:val="0"/>
      <w:adjustRightInd w:val="0"/>
      <w:spacing w:line="205" w:lineRule="exact"/>
      <w:ind w:hanging="259"/>
      <w:jc w:val="both"/>
    </w:pPr>
  </w:style>
  <w:style w:type="paragraph" w:styleId="34">
    <w:name w:val="Body Text Indent 3"/>
    <w:basedOn w:val="a"/>
    <w:link w:val="35"/>
    <w:rsid w:val="00E547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E5479F"/>
    <w:rPr>
      <w:sz w:val="16"/>
      <w:szCs w:val="16"/>
    </w:rPr>
  </w:style>
  <w:style w:type="table" w:customStyle="1" w:styleId="13">
    <w:name w:val="Сетка таблицы1"/>
    <w:basedOn w:val="a1"/>
    <w:next w:val="a4"/>
    <w:rsid w:val="002204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Subtitle"/>
    <w:basedOn w:val="a"/>
    <w:link w:val="afc"/>
    <w:qFormat/>
    <w:rsid w:val="001B621E"/>
    <w:pPr>
      <w:ind w:firstLine="567"/>
      <w:jc w:val="center"/>
    </w:pPr>
    <w:rPr>
      <w:sz w:val="28"/>
      <w:szCs w:val="20"/>
    </w:rPr>
  </w:style>
  <w:style w:type="character" w:customStyle="1" w:styleId="afc">
    <w:name w:val="Подзаголовок Знак"/>
    <w:basedOn w:val="a0"/>
    <w:link w:val="afb"/>
    <w:rsid w:val="001B621E"/>
    <w:rPr>
      <w:sz w:val="28"/>
    </w:rPr>
  </w:style>
  <w:style w:type="paragraph" w:customStyle="1" w:styleId="14">
    <w:name w:val="Основной текст1"/>
    <w:basedOn w:val="a"/>
    <w:rsid w:val="001B621E"/>
    <w:pPr>
      <w:widowControl w:val="0"/>
      <w:snapToGrid w:val="0"/>
      <w:spacing w:line="360" w:lineRule="auto"/>
      <w:ind w:firstLine="567"/>
      <w:jc w:val="both"/>
    </w:pPr>
    <w:rPr>
      <w:sz w:val="28"/>
      <w:szCs w:val="28"/>
    </w:rPr>
  </w:style>
  <w:style w:type="paragraph" w:customStyle="1" w:styleId="afd">
    <w:name w:val="Рисунок"/>
    <w:basedOn w:val="14"/>
    <w:next w:val="14"/>
    <w:rsid w:val="001B621E"/>
    <w:pPr>
      <w:spacing w:line="240" w:lineRule="auto"/>
      <w:ind w:left="1418" w:hanging="1418"/>
      <w:jc w:val="left"/>
    </w:pPr>
    <w:rPr>
      <w:b/>
      <w:i/>
    </w:rPr>
  </w:style>
  <w:style w:type="paragraph" w:customStyle="1" w:styleId="Oaaeeiue">
    <w:name w:val="Oaaee?iue"/>
    <w:basedOn w:val="a"/>
    <w:rsid w:val="00B14B94"/>
    <w:rPr>
      <w:color w:val="000000"/>
      <w:szCs w:val="20"/>
    </w:rPr>
  </w:style>
  <w:style w:type="paragraph" w:customStyle="1" w:styleId="Times12">
    <w:name w:val="Times 12"/>
    <w:basedOn w:val="a"/>
    <w:rsid w:val="00B14B94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afe">
    <w:name w:val="табл назв"/>
    <w:basedOn w:val="a"/>
    <w:link w:val="aff"/>
    <w:qFormat/>
    <w:rsid w:val="00FD24F2"/>
    <w:pPr>
      <w:widowControl w:val="0"/>
      <w:spacing w:after="60"/>
      <w:jc w:val="center"/>
    </w:pPr>
    <w:rPr>
      <w:rFonts w:ascii="Arial" w:eastAsia="Calibri" w:hAnsi="Arial" w:cs="Arial"/>
      <w:b/>
      <w:bCs/>
      <w:iCs/>
      <w:sz w:val="18"/>
      <w:szCs w:val="16"/>
      <w:lang w:eastAsia="en-US"/>
    </w:rPr>
  </w:style>
  <w:style w:type="character" w:customStyle="1" w:styleId="aff">
    <w:name w:val="табл назв Знак"/>
    <w:basedOn w:val="a0"/>
    <w:link w:val="afe"/>
    <w:rsid w:val="00FD24F2"/>
    <w:rPr>
      <w:rFonts w:ascii="Arial" w:eastAsia="Calibri" w:hAnsi="Arial" w:cs="Arial"/>
      <w:b/>
      <w:bCs/>
      <w:iCs/>
      <w:sz w:val="18"/>
      <w:szCs w:val="16"/>
      <w:lang w:eastAsia="en-US"/>
    </w:rPr>
  </w:style>
  <w:style w:type="paragraph" w:customStyle="1" w:styleId="aff0">
    <w:name w:val="таблица сод."/>
    <w:basedOn w:val="a"/>
    <w:link w:val="aff1"/>
    <w:qFormat/>
    <w:rsid w:val="00FD24F2"/>
    <w:pPr>
      <w:widowControl w:val="0"/>
      <w:jc w:val="center"/>
    </w:pPr>
    <w:rPr>
      <w:rFonts w:ascii="Arial" w:eastAsia="Calibri" w:hAnsi="Arial" w:cs="Arial"/>
      <w:bCs/>
      <w:iCs/>
      <w:sz w:val="18"/>
      <w:szCs w:val="16"/>
      <w:lang w:eastAsia="en-US"/>
    </w:rPr>
  </w:style>
  <w:style w:type="character" w:customStyle="1" w:styleId="aff1">
    <w:name w:val="таблица сод. Знак"/>
    <w:basedOn w:val="a0"/>
    <w:link w:val="aff0"/>
    <w:rsid w:val="00FD24F2"/>
    <w:rPr>
      <w:rFonts w:ascii="Arial" w:eastAsia="Calibri" w:hAnsi="Arial" w:cs="Arial"/>
      <w:bCs/>
      <w:iCs/>
      <w:sz w:val="18"/>
      <w:szCs w:val="16"/>
      <w:lang w:eastAsia="en-US"/>
    </w:rPr>
  </w:style>
  <w:style w:type="paragraph" w:customStyle="1" w:styleId="aff2">
    <w:name w:val="основной текст"/>
    <w:basedOn w:val="a"/>
    <w:link w:val="aff3"/>
    <w:qFormat/>
    <w:rsid w:val="00FD24F2"/>
    <w:pPr>
      <w:spacing w:line="281" w:lineRule="auto"/>
      <w:ind w:firstLine="425"/>
      <w:jc w:val="both"/>
    </w:pPr>
    <w:rPr>
      <w:rFonts w:ascii="Arial" w:eastAsia="Calibri" w:hAnsi="Arial" w:cs="Arial"/>
      <w:sz w:val="21"/>
      <w:szCs w:val="20"/>
      <w:lang w:eastAsia="en-US"/>
    </w:rPr>
  </w:style>
  <w:style w:type="character" w:customStyle="1" w:styleId="aff3">
    <w:name w:val="основной текст Знак"/>
    <w:basedOn w:val="a0"/>
    <w:link w:val="aff2"/>
    <w:rsid w:val="00FD24F2"/>
    <w:rPr>
      <w:rFonts w:ascii="Arial" w:eastAsia="Calibri" w:hAnsi="Arial" w:cs="Arial"/>
      <w:sz w:val="21"/>
      <w:lang w:eastAsia="en-US"/>
    </w:rPr>
  </w:style>
  <w:style w:type="paragraph" w:customStyle="1" w:styleId="15">
    <w:name w:val="Подзаголовок 1"/>
    <w:basedOn w:val="3"/>
    <w:link w:val="17"/>
    <w:qFormat/>
    <w:rsid w:val="00FD24F2"/>
    <w:pPr>
      <w:keepNext w:val="0"/>
      <w:widowControl w:val="0"/>
      <w:spacing w:after="120" w:line="276" w:lineRule="auto"/>
      <w:jc w:val="center"/>
    </w:pPr>
    <w:rPr>
      <w:rFonts w:ascii="Arial" w:eastAsia="Calibri" w:hAnsi="Arial" w:cs="Arial"/>
      <w:sz w:val="21"/>
      <w:szCs w:val="20"/>
    </w:rPr>
  </w:style>
  <w:style w:type="character" w:customStyle="1" w:styleId="17">
    <w:name w:val="Подзаголовок 1 Знак"/>
    <w:basedOn w:val="a0"/>
    <w:link w:val="15"/>
    <w:rsid w:val="00FD24F2"/>
    <w:rPr>
      <w:rFonts w:ascii="Arial" w:eastAsia="Calibri" w:hAnsi="Arial" w:cs="Arial"/>
      <w:b/>
      <w:bCs/>
      <w:sz w:val="21"/>
    </w:rPr>
  </w:style>
  <w:style w:type="character" w:customStyle="1" w:styleId="translation-chunk">
    <w:name w:val="translation-chunk"/>
    <w:basedOn w:val="a0"/>
    <w:rsid w:val="00FD24F2"/>
  </w:style>
  <w:style w:type="table" w:customStyle="1" w:styleId="41">
    <w:name w:val="Сетка таблицы4"/>
    <w:basedOn w:val="a1"/>
    <w:next w:val="a4"/>
    <w:uiPriority w:val="59"/>
    <w:rsid w:val="00A83B4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B06A3E"/>
    <w:pPr>
      <w:widowControl w:val="0"/>
      <w:autoSpaceDE w:val="0"/>
      <w:autoSpaceDN w:val="0"/>
      <w:adjustRightInd w:val="0"/>
      <w:spacing w:line="300" w:lineRule="auto"/>
      <w:ind w:left="240" w:right="200" w:firstLine="540"/>
      <w:jc w:val="both"/>
    </w:pPr>
    <w:rPr>
      <w:sz w:val="24"/>
      <w:szCs w:val="24"/>
    </w:rPr>
  </w:style>
  <w:style w:type="paragraph" w:customStyle="1" w:styleId="27">
    <w:name w:val="Абзац списка2"/>
    <w:basedOn w:val="a"/>
    <w:uiPriority w:val="99"/>
    <w:rsid w:val="0060260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8">
    <w:name w:val="Текст Знак1"/>
    <w:basedOn w:val="a0"/>
    <w:locked/>
    <w:rsid w:val="003743A5"/>
    <w:rPr>
      <w:rFonts w:ascii="Courier New" w:hAnsi="Courier New" w:cs="Courier New"/>
      <w:lang w:eastAsia="ru-RU"/>
    </w:rPr>
  </w:style>
  <w:style w:type="character" w:customStyle="1" w:styleId="1a">
    <w:name w:val="Основной шрифт абзаца1"/>
    <w:rsid w:val="009161CC"/>
  </w:style>
  <w:style w:type="paragraph" w:customStyle="1" w:styleId="Standard">
    <w:name w:val="Standard"/>
    <w:uiPriority w:val="99"/>
    <w:rsid w:val="009161CC"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ff4">
    <w:name w:val="Содержимое таблицы"/>
    <w:basedOn w:val="a"/>
    <w:rsid w:val="0091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paragraph" w:styleId="aff5">
    <w:name w:val="footer"/>
    <w:basedOn w:val="a"/>
    <w:link w:val="aff6"/>
    <w:uiPriority w:val="99"/>
    <w:rsid w:val="00214B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6">
    <w:name w:val="Нижний колонтитул Знак"/>
    <w:basedOn w:val="a0"/>
    <w:link w:val="aff5"/>
    <w:uiPriority w:val="99"/>
    <w:rsid w:val="00214B50"/>
  </w:style>
  <w:style w:type="character" w:styleId="aff7">
    <w:name w:val="page number"/>
    <w:basedOn w:val="a0"/>
    <w:rsid w:val="00214B50"/>
  </w:style>
  <w:style w:type="character" w:customStyle="1" w:styleId="BodyTextChar">
    <w:name w:val="Body Text Char"/>
    <w:uiPriority w:val="99"/>
    <w:locked/>
    <w:rsid w:val="00A677F7"/>
    <w:rPr>
      <w:spacing w:val="-3"/>
      <w:sz w:val="23"/>
      <w:shd w:val="clear" w:color="auto" w:fill="FFFFFF"/>
    </w:rPr>
  </w:style>
  <w:style w:type="character" w:customStyle="1" w:styleId="st1">
    <w:name w:val="st1"/>
    <w:basedOn w:val="a0"/>
    <w:rsid w:val="00A677F7"/>
  </w:style>
  <w:style w:type="paragraph" w:customStyle="1" w:styleId="1b">
    <w:name w:val="Абзац списка1"/>
    <w:basedOn w:val="a"/>
    <w:uiPriority w:val="99"/>
    <w:rsid w:val="00A677F7"/>
    <w:pPr>
      <w:widowControl w:val="0"/>
      <w:ind w:left="720"/>
      <w:contextualSpacing/>
    </w:pPr>
    <w:rPr>
      <w:rFonts w:eastAsia="Calibri"/>
      <w:szCs w:val="20"/>
      <w:lang w:eastAsia="ar-SA"/>
    </w:rPr>
  </w:style>
  <w:style w:type="character" w:styleId="aff8">
    <w:name w:val="Strong"/>
    <w:basedOn w:val="a0"/>
    <w:uiPriority w:val="22"/>
    <w:qFormat/>
    <w:rsid w:val="008221FF"/>
    <w:rPr>
      <w:b/>
      <w:bCs/>
    </w:rPr>
  </w:style>
  <w:style w:type="character" w:customStyle="1" w:styleId="FontStyle42">
    <w:name w:val="Font Style42"/>
    <w:basedOn w:val="a0"/>
    <w:uiPriority w:val="99"/>
    <w:rsid w:val="00E30F6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46">
    <w:name w:val="Font Style46"/>
    <w:basedOn w:val="a0"/>
    <w:uiPriority w:val="99"/>
    <w:rsid w:val="00E30F69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3">
    <w:name w:val="Style13"/>
    <w:basedOn w:val="a"/>
    <w:uiPriority w:val="99"/>
    <w:rsid w:val="00E30F69"/>
    <w:pPr>
      <w:widowControl w:val="0"/>
      <w:autoSpaceDE w:val="0"/>
      <w:autoSpaceDN w:val="0"/>
      <w:adjustRightInd w:val="0"/>
      <w:spacing w:line="173" w:lineRule="exact"/>
    </w:pPr>
  </w:style>
  <w:style w:type="paragraph" w:customStyle="1" w:styleId="Style21">
    <w:name w:val="Style21"/>
    <w:basedOn w:val="a"/>
    <w:uiPriority w:val="99"/>
    <w:rsid w:val="00E30F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E30F69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basedOn w:val="a0"/>
    <w:uiPriority w:val="99"/>
    <w:rsid w:val="00E30F69"/>
    <w:rPr>
      <w:rFonts w:ascii="Constantia" w:hAnsi="Constantia" w:cs="Constantia"/>
      <w:sz w:val="12"/>
      <w:szCs w:val="12"/>
    </w:rPr>
  </w:style>
  <w:style w:type="paragraph" w:customStyle="1" w:styleId="Style32">
    <w:name w:val="Style32"/>
    <w:basedOn w:val="a"/>
    <w:uiPriority w:val="99"/>
    <w:rsid w:val="00E30F69"/>
    <w:pPr>
      <w:widowControl w:val="0"/>
      <w:autoSpaceDE w:val="0"/>
      <w:autoSpaceDN w:val="0"/>
      <w:adjustRightInd w:val="0"/>
      <w:spacing w:line="173" w:lineRule="exact"/>
    </w:pPr>
  </w:style>
  <w:style w:type="character" w:customStyle="1" w:styleId="FontStyle45">
    <w:name w:val="Font Style45"/>
    <w:basedOn w:val="a0"/>
    <w:uiPriority w:val="99"/>
    <w:rsid w:val="00E30F6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51">
    <w:name w:val="Font Style51"/>
    <w:basedOn w:val="a0"/>
    <w:uiPriority w:val="99"/>
    <w:rsid w:val="00E30F69"/>
    <w:rPr>
      <w:rFonts w:ascii="Times New Roman" w:hAnsi="Times New Roman" w:cs="Times New Roman"/>
      <w:spacing w:val="10"/>
      <w:sz w:val="14"/>
      <w:szCs w:val="14"/>
    </w:rPr>
  </w:style>
  <w:style w:type="character" w:customStyle="1" w:styleId="shorttext">
    <w:name w:val="short_text"/>
    <w:basedOn w:val="a0"/>
    <w:rsid w:val="00584280"/>
  </w:style>
  <w:style w:type="character" w:customStyle="1" w:styleId="x-phmenubutton">
    <w:name w:val="x-ph__menu__button"/>
    <w:basedOn w:val="a0"/>
    <w:rsid w:val="00886587"/>
  </w:style>
  <w:style w:type="paragraph" w:styleId="aff9">
    <w:name w:val="No Spacing"/>
    <w:uiPriority w:val="1"/>
    <w:qFormat/>
    <w:rsid w:val="006C34BF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977904"/>
    <w:pPr>
      <w:spacing w:before="100" w:beforeAutospacing="1" w:after="100" w:afterAutospacing="1"/>
    </w:pPr>
  </w:style>
  <w:style w:type="paragraph" w:customStyle="1" w:styleId="1c">
    <w:name w:val="Стиль1"/>
    <w:basedOn w:val="a7"/>
    <w:link w:val="1d"/>
    <w:qFormat/>
    <w:rsid w:val="00977904"/>
    <w:pPr>
      <w:spacing w:after="0" w:line="360" w:lineRule="auto"/>
      <w:ind w:left="0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igtext">
    <w:name w:val="bigtext"/>
    <w:basedOn w:val="a0"/>
    <w:rsid w:val="00A2326C"/>
  </w:style>
  <w:style w:type="paragraph" w:styleId="42">
    <w:name w:val="toc 4"/>
    <w:basedOn w:val="a"/>
    <w:next w:val="a"/>
    <w:autoRedefine/>
    <w:uiPriority w:val="39"/>
    <w:unhideWhenUsed/>
    <w:rsid w:val="001E2A9D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1E2A9D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1E2A9D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1E2A9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E2A9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E2A9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a">
    <w:name w:val="header"/>
    <w:basedOn w:val="a"/>
    <w:link w:val="affb"/>
    <w:rsid w:val="009179D2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rsid w:val="009179D2"/>
    <w:rPr>
      <w:sz w:val="24"/>
      <w:szCs w:val="24"/>
    </w:rPr>
  </w:style>
  <w:style w:type="paragraph" w:styleId="36">
    <w:name w:val="Body Text 3"/>
    <w:basedOn w:val="a"/>
    <w:link w:val="37"/>
    <w:rsid w:val="00B51108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B51108"/>
    <w:rPr>
      <w:sz w:val="16"/>
      <w:szCs w:val="16"/>
    </w:rPr>
  </w:style>
  <w:style w:type="paragraph" w:customStyle="1" w:styleId="1e">
    <w:name w:val="Обычный1"/>
    <w:rsid w:val="00B51108"/>
    <w:rPr>
      <w:snapToGrid w:val="0"/>
    </w:rPr>
  </w:style>
  <w:style w:type="paragraph" w:customStyle="1" w:styleId="211">
    <w:name w:val="Основной текст 21"/>
    <w:basedOn w:val="a"/>
    <w:rsid w:val="00B51108"/>
    <w:pPr>
      <w:spacing w:line="360" w:lineRule="auto"/>
      <w:ind w:firstLine="709"/>
      <w:jc w:val="both"/>
    </w:pPr>
    <w:rPr>
      <w:b/>
      <w:snapToGrid w:val="0"/>
      <w:w w:val="105"/>
      <w:szCs w:val="20"/>
    </w:rPr>
  </w:style>
  <w:style w:type="paragraph" w:customStyle="1" w:styleId="310">
    <w:name w:val="Основной текст с отступом 31"/>
    <w:basedOn w:val="1e"/>
    <w:rsid w:val="00B51108"/>
    <w:pPr>
      <w:spacing w:line="360" w:lineRule="auto"/>
      <w:ind w:firstLine="720"/>
      <w:jc w:val="both"/>
    </w:pPr>
    <w:rPr>
      <w:sz w:val="24"/>
    </w:rPr>
  </w:style>
  <w:style w:type="paragraph" w:customStyle="1" w:styleId="212">
    <w:name w:val="Заголовок 21"/>
    <w:basedOn w:val="1e"/>
    <w:next w:val="1e"/>
    <w:rsid w:val="00B51108"/>
    <w:pPr>
      <w:keepNext/>
      <w:spacing w:line="360" w:lineRule="auto"/>
      <w:ind w:firstLine="709"/>
      <w:jc w:val="both"/>
    </w:pPr>
    <w:rPr>
      <w:sz w:val="24"/>
    </w:rPr>
  </w:style>
  <w:style w:type="paragraph" w:customStyle="1" w:styleId="Normal">
    <w:name w:val="Normal Знак Знак"/>
    <w:rsid w:val="00B51108"/>
    <w:pPr>
      <w:widowControl w:val="0"/>
      <w:tabs>
        <w:tab w:val="left" w:pos="8222"/>
      </w:tabs>
      <w:snapToGrid w:val="0"/>
      <w:spacing w:line="360" w:lineRule="auto"/>
      <w:ind w:firstLine="709"/>
      <w:jc w:val="both"/>
    </w:pPr>
    <w:rPr>
      <w:sz w:val="26"/>
    </w:rPr>
  </w:style>
  <w:style w:type="paragraph" w:customStyle="1" w:styleId="affc">
    <w:name w:val="Нормальный"/>
    <w:rsid w:val="00B51108"/>
    <w:pPr>
      <w:widowControl w:val="0"/>
      <w:snapToGrid w:val="0"/>
    </w:pPr>
    <w:rPr>
      <w:sz w:val="22"/>
    </w:rPr>
  </w:style>
  <w:style w:type="paragraph" w:customStyle="1" w:styleId="28">
    <w:name w:val="Обычный2"/>
    <w:rsid w:val="00B51108"/>
    <w:rPr>
      <w:snapToGrid w:val="0"/>
    </w:rPr>
  </w:style>
  <w:style w:type="character" w:customStyle="1" w:styleId="1d">
    <w:name w:val="Стиль1 Знак"/>
    <w:basedOn w:val="a0"/>
    <w:link w:val="1c"/>
    <w:rsid w:val="00DE4A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46;&#1080;&#1076;&#1082;&#1080;&#1081;%20&#1085;&#1072;&#1074;&#1086;&#1079;_&#1092;&#1091;&#1085;&#1076;&#1072;_2014-2017\&#1056;&#1072;&#1079;&#1088;&#1077;&#1079;&#1099;_&#1058;&#1052;,%20&#1072;&#1075;&#1088;&#1086;&#1093;&#1080;&#1084;%20&#1087;&#1086;&#1082;&#1072;&#1079;_2015-2017\&#1048;&#1058;&#1054;&#1043;_&#1072;&#1075;&#1088;&#1086;&#1093;&#1080;&#1084;%20&#1087;&#1086;&#1082;&#1072;&#1079;&#1072;&#1090;&#1077;&#1083;&#1080;%20&#1087;&#1086;%20&#1087;&#1088;&#1086;&#1092;&#1080;&#1083;&#1102;_2015%20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000">
                <a:solidFill>
                  <a:sysClr val="windowText" lastClr="000000"/>
                </a:solidFill>
                <a:effectLst/>
              </a:rPr>
              <a:t>суглинистая</a:t>
            </a:r>
          </a:p>
        </c:rich>
      </c:tx>
      <c:layout>
        <c:manualLayout>
          <c:xMode val="edge"/>
          <c:yMode val="edge"/>
          <c:x val="0.12754730476115544"/>
          <c:y val="0.58509953463831665"/>
        </c:manualLayout>
      </c:layout>
      <c:overlay val="1"/>
      <c:spPr>
        <a:solidFill>
          <a:srgbClr val="FFFF99"/>
        </a:solidFill>
      </c:spPr>
    </c:title>
    <c:autoTitleDeleted val="0"/>
    <c:plotArea>
      <c:layout>
        <c:manualLayout>
          <c:layoutTarget val="inner"/>
          <c:xMode val="edge"/>
          <c:yMode val="edge"/>
          <c:x val="7.4436292062656534E-2"/>
          <c:y val="9.3462010510118779E-2"/>
          <c:w val="0.59601049868766298"/>
          <c:h val="0.71503520995969361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ИТОГ_рисунки!$G$7</c:f>
              <c:strCache>
                <c:ptCount val="1"/>
                <c:pt idx="0">
                  <c:v>без нагрузки</c:v>
                </c:pt>
              </c:strCache>
            </c:strRef>
          </c:tx>
          <c:spPr>
            <a:ln w="31750">
              <a:solidFill>
                <a:srgbClr val="660066"/>
              </a:solidFill>
              <a:prstDash val="sysDash"/>
            </a:ln>
          </c:spPr>
          <c:marker>
            <c:symbol val="none"/>
          </c:marker>
          <c:xVal>
            <c:numRef>
              <c:f>ИТОГ_рисунки!$G$8:$G$12</c:f>
              <c:numCache>
                <c:formatCode>General</c:formatCode>
                <c:ptCount val="5"/>
                <c:pt idx="0">
                  <c:v>215</c:v>
                </c:pt>
                <c:pt idx="1">
                  <c:v>153</c:v>
                </c:pt>
                <c:pt idx="2">
                  <c:v>78</c:v>
                </c:pt>
                <c:pt idx="3">
                  <c:v>70</c:v>
                </c:pt>
                <c:pt idx="4">
                  <c:v>71</c:v>
                </c:pt>
              </c:numCache>
            </c:numRef>
          </c:xVal>
          <c:yVal>
            <c:numRef>
              <c:f>ИТОГ_рисунки!$F$8:$F$12</c:f>
              <c:numCache>
                <c:formatCode>General</c:formatCode>
                <c:ptCount val="5"/>
                <c:pt idx="0">
                  <c:v>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EB10-4797-86F6-40E2DD4C201D}"/>
            </c:ext>
          </c:extLst>
        </c:ser>
        <c:ser>
          <c:idx val="1"/>
          <c:order val="1"/>
          <c:tx>
            <c:strRef>
              <c:f>ИТОГ_рисунки!$H$7</c:f>
              <c:strCache>
                <c:ptCount val="1"/>
                <c:pt idx="0">
                  <c:v>ЖН КРС, 900-1000 т/га</c:v>
                </c:pt>
              </c:strCache>
            </c:strRef>
          </c:tx>
          <c:spPr>
            <a:ln w="31750" cmpd="sng">
              <a:solidFill>
                <a:srgbClr val="008000"/>
              </a:solidFill>
              <a:prstDash val="sysDot"/>
            </a:ln>
          </c:spPr>
          <c:marker>
            <c:symbol val="none"/>
          </c:marker>
          <c:xVal>
            <c:numRef>
              <c:f>ИТОГ_рисунки!$H$8:$H$12</c:f>
              <c:numCache>
                <c:formatCode>General</c:formatCode>
                <c:ptCount val="5"/>
                <c:pt idx="0">
                  <c:v>638</c:v>
                </c:pt>
                <c:pt idx="1">
                  <c:v>418</c:v>
                </c:pt>
                <c:pt idx="2">
                  <c:v>210</c:v>
                </c:pt>
                <c:pt idx="3">
                  <c:v>169</c:v>
                </c:pt>
                <c:pt idx="4">
                  <c:v>174</c:v>
                </c:pt>
              </c:numCache>
            </c:numRef>
          </c:xVal>
          <c:yVal>
            <c:numRef>
              <c:f>ИТОГ_рисунки!$F$8:$F$12</c:f>
              <c:numCache>
                <c:formatCode>General</c:formatCode>
                <c:ptCount val="5"/>
                <c:pt idx="0">
                  <c:v>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  <c:pt idx="4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EB10-4797-86F6-40E2DD4C20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2563840"/>
        <c:axId val="212565376"/>
      </c:scatterChart>
      <c:valAx>
        <c:axId val="212563840"/>
        <c:scaling>
          <c:orientation val="maxMin"/>
        </c:scaling>
        <c:delete val="0"/>
        <c:axPos val="t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12565376"/>
        <c:crosses val="autoZero"/>
        <c:crossBetween val="midCat"/>
        <c:majorUnit val="100"/>
      </c:valAx>
      <c:valAx>
        <c:axId val="212565376"/>
        <c:scaling>
          <c:orientation val="maxMin"/>
          <c:max val="100"/>
        </c:scaling>
        <c:delete val="1"/>
        <c:axPos val="r"/>
        <c:majorGridlines>
          <c:spPr>
            <a:ln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one"/>
        <c:crossAx val="212563840"/>
        <c:crosses val="autoZero"/>
        <c:crossBetween val="midCat"/>
        <c:majorUnit val="20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4A151E-4C7D-4C52-8DF7-F650A04F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MultiDVD Team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TEST</dc:creator>
  <cp:lastModifiedBy>Геннадий Глазунов</cp:lastModifiedBy>
  <cp:revision>7</cp:revision>
  <cp:lastPrinted>2017-03-29T06:39:00Z</cp:lastPrinted>
  <dcterms:created xsi:type="dcterms:W3CDTF">2019-01-09T10:05:00Z</dcterms:created>
  <dcterms:modified xsi:type="dcterms:W3CDTF">2020-12-31T05:48:00Z</dcterms:modified>
</cp:coreProperties>
</file>